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Pr="0026024B" w:rsidRDefault="006B7192" w:rsidP="00AD797A">
      <w:pPr>
        <w:spacing w:line="276" w:lineRule="auto"/>
        <w:jc w:val="center"/>
        <w:rPr>
          <w:rFonts w:cstheme="minorHAnsi"/>
          <w:b/>
          <w:bCs/>
          <w:sz w:val="32"/>
          <w:szCs w:val="32"/>
        </w:rPr>
      </w:pPr>
      <w:bookmarkStart w:id="0" w:name="OLE_LINK3"/>
      <w:bookmarkStart w:id="1" w:name="OLE_LINK27"/>
      <w:bookmarkStart w:id="2" w:name="OLE_LINK2"/>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07CE4C21" w:rsidR="006B7192" w:rsidRPr="0026024B" w:rsidRDefault="00F40DCE" w:rsidP="00AD797A">
      <w:pPr>
        <w:spacing w:line="276" w:lineRule="auto"/>
        <w:jc w:val="center"/>
        <w:rPr>
          <w:rFonts w:cstheme="minorHAnsi"/>
          <w:b/>
          <w:bCs/>
          <w:sz w:val="32"/>
          <w:szCs w:val="32"/>
        </w:rPr>
      </w:pPr>
      <w:r>
        <w:rPr>
          <w:rFonts w:cstheme="minorHAnsi"/>
          <w:b/>
          <w:bCs/>
          <w:sz w:val="32"/>
          <w:szCs w:val="32"/>
        </w:rPr>
        <w:t xml:space="preserve">                                                                       </w:t>
      </w:r>
      <w:bookmarkStart w:id="3" w:name="_GoBack"/>
      <w:bookmarkEnd w:id="3"/>
      <w:r>
        <w:rPr>
          <w:rFonts w:cstheme="minorHAnsi"/>
          <w:b/>
          <w:bCs/>
          <w:sz w:val="32"/>
          <w:szCs w:val="32"/>
        </w:rPr>
        <w:t>WRMS Q1 2023</w:t>
      </w:r>
    </w:p>
    <w:p w14:paraId="6C84E7B2" w14:textId="223394C2" w:rsidR="00AD797A" w:rsidRPr="0026024B" w:rsidRDefault="00AD797A" w:rsidP="005A3485">
      <w:pPr>
        <w:jc w:val="center"/>
        <w:rPr>
          <w:rFonts w:cstheme="minorHAnsi"/>
          <w:b/>
          <w:bCs/>
          <w:color w:val="1F3864" w:themeColor="accent1" w:themeShade="80"/>
          <w:sz w:val="36"/>
          <w:szCs w:val="36"/>
        </w:rPr>
      </w:pPr>
      <w:bookmarkStart w:id="4" w:name="OLE_LINK29"/>
      <w:r w:rsidRPr="0026024B">
        <w:rPr>
          <w:rFonts w:cstheme="minorHAnsi"/>
          <w:b/>
          <w:bCs/>
          <w:color w:val="1F3864" w:themeColor="accent1" w:themeShade="80"/>
          <w:sz w:val="36"/>
          <w:szCs w:val="36"/>
        </w:rPr>
        <w:t>Quarterly Report of Compliancy Issues &amp; Programs List</w:t>
      </w:r>
    </w:p>
    <w:p w14:paraId="6D04A89B" w14:textId="131BA1A8" w:rsidR="00DA36B3" w:rsidRPr="0026024B" w:rsidRDefault="00AD797A" w:rsidP="005A3485">
      <w:pPr>
        <w:jc w:val="center"/>
        <w:rPr>
          <w:rFonts w:cstheme="minorHAnsi"/>
          <w:b/>
          <w:bCs/>
          <w:color w:val="1F3864" w:themeColor="accent1" w:themeShade="80"/>
          <w:sz w:val="32"/>
          <w:szCs w:val="32"/>
        </w:rPr>
      </w:pPr>
      <w:r w:rsidRPr="0026024B">
        <w:rPr>
          <w:rFonts w:cstheme="minorHAnsi"/>
          <w:b/>
          <w:bCs/>
          <w:color w:val="1F3864" w:themeColor="accent1" w:themeShade="80"/>
          <w:sz w:val="32"/>
          <w:szCs w:val="32"/>
        </w:rPr>
        <w:t>202</w:t>
      </w:r>
      <w:r w:rsidR="005D15E6">
        <w:rPr>
          <w:rFonts w:cstheme="minorHAnsi"/>
          <w:b/>
          <w:bCs/>
          <w:color w:val="1F3864" w:themeColor="accent1" w:themeShade="80"/>
          <w:sz w:val="32"/>
          <w:szCs w:val="32"/>
        </w:rPr>
        <w:t>3</w:t>
      </w:r>
      <w:r w:rsidRPr="0026024B">
        <w:rPr>
          <w:rFonts w:cstheme="minorHAnsi"/>
          <w:b/>
          <w:bCs/>
          <w:color w:val="1F3864" w:themeColor="accent1" w:themeShade="80"/>
          <w:sz w:val="32"/>
          <w:szCs w:val="32"/>
        </w:rPr>
        <w:t>-Q</w:t>
      </w:r>
      <w:r w:rsidR="005D15E6">
        <w:rPr>
          <w:rFonts w:cstheme="minorHAnsi"/>
          <w:b/>
          <w:bCs/>
          <w:color w:val="1F3864" w:themeColor="accent1" w:themeShade="80"/>
          <w:sz w:val="32"/>
          <w:szCs w:val="32"/>
        </w:rPr>
        <w:t>1</w:t>
      </w:r>
      <w:r w:rsidRPr="0026024B">
        <w:rPr>
          <w:rFonts w:cstheme="minorHAnsi"/>
          <w:b/>
          <w:bCs/>
          <w:color w:val="1F3864" w:themeColor="accent1" w:themeShade="80"/>
          <w:sz w:val="32"/>
          <w:szCs w:val="32"/>
        </w:rPr>
        <w:t xml:space="preserve"> (</w:t>
      </w:r>
      <w:r w:rsidR="005D15E6">
        <w:rPr>
          <w:rFonts w:cstheme="minorHAnsi"/>
          <w:b/>
          <w:bCs/>
          <w:color w:val="1F3864" w:themeColor="accent1" w:themeShade="80"/>
          <w:sz w:val="32"/>
          <w:szCs w:val="32"/>
        </w:rPr>
        <w:t>January</w:t>
      </w:r>
      <w:r w:rsidRPr="0026024B">
        <w:rPr>
          <w:rFonts w:cstheme="minorHAnsi"/>
          <w:b/>
          <w:bCs/>
          <w:color w:val="1F3864" w:themeColor="accent1" w:themeShade="80"/>
          <w:sz w:val="32"/>
          <w:szCs w:val="32"/>
        </w:rPr>
        <w:t xml:space="preserve"> - </w:t>
      </w:r>
      <w:r w:rsidR="005D15E6">
        <w:rPr>
          <w:rFonts w:cstheme="minorHAnsi"/>
          <w:b/>
          <w:bCs/>
          <w:color w:val="1F3864" w:themeColor="accent1" w:themeShade="80"/>
          <w:sz w:val="32"/>
          <w:szCs w:val="32"/>
        </w:rPr>
        <w:t>March</w:t>
      </w:r>
      <w:r w:rsidRPr="0026024B">
        <w:rPr>
          <w:rFonts w:cstheme="minorHAnsi"/>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5" w:name="OLE_LINK28"/>
      <w:bookmarkEnd w:id="0"/>
      <w:bookmarkEnd w:id="4"/>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43087F">
          <w:footerReference w:type="default" r:id="rId8"/>
          <w:pgSz w:w="12240" w:h="15840" w:code="1"/>
          <w:pgMar w:top="720" w:right="720" w:bottom="720" w:left="720" w:header="720" w:footer="864" w:gutter="0"/>
          <w:cols w:space="720"/>
          <w:docGrid w:linePitch="360"/>
        </w:sectPr>
      </w:pPr>
    </w:p>
    <w:bookmarkEnd w:id="1"/>
    <w:bookmarkEnd w:id="5"/>
    <w:p w14:paraId="5E9BD33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Accounting</w:t>
      </w:r>
    </w:p>
    <w:p w14:paraId="1B03DB6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Aging</w:t>
      </w:r>
    </w:p>
    <w:p w14:paraId="7E04A4C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American Diet</w:t>
      </w:r>
    </w:p>
    <w:p w14:paraId="1332668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American Expansion</w:t>
      </w:r>
    </w:p>
    <w:p w14:paraId="0F92E7E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American History</w:t>
      </w:r>
    </w:p>
    <w:p w14:paraId="11D6A97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Animal Welfare</w:t>
      </w:r>
    </w:p>
    <w:p w14:paraId="732FDDF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Archaeology</w:t>
      </w:r>
    </w:p>
    <w:p w14:paraId="0E63659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Artificial Intelligence</w:t>
      </w:r>
    </w:p>
    <w:p w14:paraId="163CF3F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Arts</w:t>
      </w:r>
    </w:p>
    <w:p w14:paraId="3B677D8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Biology</w:t>
      </w:r>
    </w:p>
    <w:p w14:paraId="0C4886F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Business</w:t>
      </w:r>
    </w:p>
    <w:p w14:paraId="556F0F3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Career</w:t>
      </w:r>
    </w:p>
    <w:p w14:paraId="20A7AE7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Child Development</w:t>
      </w:r>
    </w:p>
    <w:p w14:paraId="5BDDAE6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Climate</w:t>
      </w:r>
    </w:p>
    <w:p w14:paraId="627879B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Climate Change</w:t>
      </w:r>
    </w:p>
    <w:p w14:paraId="42E2223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Communication</w:t>
      </w:r>
    </w:p>
    <w:p w14:paraId="784795C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Companionship</w:t>
      </w:r>
    </w:p>
    <w:p w14:paraId="6D4A18E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Conscious Gifting</w:t>
      </w:r>
    </w:p>
    <w:p w14:paraId="4EA9806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Consumer Protection</w:t>
      </w:r>
    </w:p>
    <w:p w14:paraId="57B0A5D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Cooking Science</w:t>
      </w:r>
    </w:p>
    <w:p w14:paraId="2ED73DE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Corruption</w:t>
      </w:r>
    </w:p>
    <w:p w14:paraId="126F09C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Creative Arts</w:t>
      </w:r>
    </w:p>
    <w:p w14:paraId="48D80ED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Creativity</w:t>
      </w:r>
    </w:p>
    <w:p w14:paraId="23BDE9E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Criminal Justice</w:t>
      </w:r>
    </w:p>
    <w:p w14:paraId="47C32BA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Cultural Trends</w:t>
      </w:r>
    </w:p>
    <w:p w14:paraId="256F166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Culture</w:t>
      </w:r>
    </w:p>
    <w:p w14:paraId="31BBAB7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Customs</w:t>
      </w:r>
    </w:p>
    <w:p w14:paraId="07ACB3B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Death</w:t>
      </w:r>
    </w:p>
    <w:p w14:paraId="0778418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Debt</w:t>
      </w:r>
    </w:p>
    <w:p w14:paraId="2B760EF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Democracy</w:t>
      </w:r>
    </w:p>
    <w:p w14:paraId="6B29D5E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Diet</w:t>
      </w:r>
    </w:p>
    <w:p w14:paraId="3F00D30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Disease</w:t>
      </w:r>
    </w:p>
    <w:p w14:paraId="1DAC2C4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Disease Prevention</w:t>
      </w:r>
    </w:p>
    <w:p w14:paraId="712B61E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Domestic Terrorism</w:t>
      </w:r>
    </w:p>
    <w:p w14:paraId="2856D68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Drug Policy</w:t>
      </w:r>
    </w:p>
    <w:p w14:paraId="267087C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Economy</w:t>
      </w:r>
    </w:p>
    <w:p w14:paraId="4616BB5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Education</w:t>
      </w:r>
    </w:p>
    <w:p w14:paraId="711E83D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Electricity</w:t>
      </w:r>
    </w:p>
    <w:p w14:paraId="3AB5FED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Emotional Development</w:t>
      </w:r>
    </w:p>
    <w:p w14:paraId="72FE6F9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Emotional Well-being</w:t>
      </w:r>
    </w:p>
    <w:p w14:paraId="260D07B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End-of-life Planning</w:t>
      </w:r>
    </w:p>
    <w:p w14:paraId="5CEDF97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Engineering</w:t>
      </w:r>
    </w:p>
    <w:p w14:paraId="3088C32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Entertainment Regulation</w:t>
      </w:r>
    </w:p>
    <w:p w14:paraId="09B325A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Entrepreneurship</w:t>
      </w:r>
    </w:p>
    <w:p w14:paraId="38B84EE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Environment</w:t>
      </w:r>
    </w:p>
    <w:p w14:paraId="11B71E6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Film</w:t>
      </w:r>
    </w:p>
    <w:p w14:paraId="39170BC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Film Industry</w:t>
      </w:r>
    </w:p>
    <w:p w14:paraId="442B6C0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Food History</w:t>
      </w:r>
    </w:p>
    <w:p w14:paraId="50DCB5E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Food Policy</w:t>
      </w:r>
    </w:p>
    <w:p w14:paraId="3E3BBCA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Food Systems</w:t>
      </w:r>
    </w:p>
    <w:p w14:paraId="14C0588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Forensic Science</w:t>
      </w:r>
    </w:p>
    <w:p w14:paraId="321156C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Free Expression</w:t>
      </w:r>
    </w:p>
    <w:p w14:paraId="5E3A4C4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Gambling Addiction</w:t>
      </w:r>
    </w:p>
    <w:p w14:paraId="7D8C5C8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Gender Equality</w:t>
      </w:r>
    </w:p>
    <w:p w14:paraId="0CC5F3F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Gendered Norms</w:t>
      </w:r>
    </w:p>
    <w:p w14:paraId="212C433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Global Culture</w:t>
      </w:r>
    </w:p>
    <w:p w14:paraId="3A1A4BB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Global News</w:t>
      </w:r>
    </w:p>
    <w:p w14:paraId="1DD7D66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Global Train</w:t>
      </w:r>
    </w:p>
    <w:p w14:paraId="7C48A08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Government</w:t>
      </w:r>
    </w:p>
    <w:p w14:paraId="094351F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Government Regulation</w:t>
      </w:r>
    </w:p>
    <w:p w14:paraId="76ABE1A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Health</w:t>
      </w:r>
    </w:p>
    <w:p w14:paraId="3AFD49C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Healthcare Policy</w:t>
      </w:r>
    </w:p>
    <w:p w14:paraId="2203CCB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Higher Education</w:t>
      </w:r>
    </w:p>
    <w:p w14:paraId="06D1E45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History</w:t>
      </w:r>
    </w:p>
    <w:p w14:paraId="3D30F51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Hobby</w:t>
      </w:r>
    </w:p>
    <w:p w14:paraId="1A36F18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Homelessness</w:t>
      </w:r>
    </w:p>
    <w:p w14:paraId="48DDC70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Incarceration</w:t>
      </w:r>
    </w:p>
    <w:p w14:paraId="7F2832D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Industry Regulation</w:t>
      </w:r>
    </w:p>
    <w:p w14:paraId="4433A59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Inequality</w:t>
      </w:r>
    </w:p>
    <w:p w14:paraId="0C648E5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Inflation</w:t>
      </w:r>
    </w:p>
    <w:p w14:paraId="08B4619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Information Technology</w:t>
      </w:r>
    </w:p>
    <w:p w14:paraId="0B109F1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Infrastructure</w:t>
      </w:r>
    </w:p>
    <w:p w14:paraId="17B523C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Innovation</w:t>
      </w:r>
    </w:p>
    <w:p w14:paraId="1B29857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Invention</w:t>
      </w:r>
    </w:p>
    <w:p w14:paraId="22F31F9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Labor Rights</w:t>
      </w:r>
    </w:p>
    <w:p w14:paraId="640EF3F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Language</w:t>
      </w:r>
    </w:p>
    <w:p w14:paraId="2CB3037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Law</w:t>
      </w:r>
    </w:p>
    <w:p w14:paraId="6A9965F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Law Enforcement</w:t>
      </w:r>
    </w:p>
    <w:p w14:paraId="19E99E3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Lifestyle</w:t>
      </w:r>
    </w:p>
    <w:p w14:paraId="32680DA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Literature</w:t>
      </w:r>
    </w:p>
    <w:p w14:paraId="5CE1BAA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Living Costs</w:t>
      </w:r>
    </w:p>
    <w:p w14:paraId="5AC28ED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Local Business</w:t>
      </w:r>
    </w:p>
    <w:p w14:paraId="74EE460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Medicine</w:t>
      </w:r>
    </w:p>
    <w:p w14:paraId="7400C99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Mental Health</w:t>
      </w:r>
    </w:p>
    <w:p w14:paraId="5D4374D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Music</w:t>
      </w:r>
    </w:p>
    <w:p w14:paraId="7FE6FA4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National Security</w:t>
      </w:r>
    </w:p>
    <w:p w14:paraId="5B1B83C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Natural Disaster</w:t>
      </w:r>
    </w:p>
    <w:p w14:paraId="499A4B9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Natural Resources</w:t>
      </w:r>
    </w:p>
    <w:p w14:paraId="3F51EC5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Nutrition</w:t>
      </w:r>
    </w:p>
    <w:p w14:paraId="44E3B5D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Parenthood</w:t>
      </w:r>
    </w:p>
    <w:p w14:paraId="6EC2FD5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Parenting</w:t>
      </w:r>
    </w:p>
    <w:p w14:paraId="497D304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Personal Development</w:t>
      </w:r>
    </w:p>
    <w:p w14:paraId="62B290A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Personal Finance</w:t>
      </w:r>
    </w:p>
    <w:p w14:paraId="7765181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Personal Wealth</w:t>
      </w:r>
    </w:p>
    <w:p w14:paraId="7C5ACD2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Pet Adoption</w:t>
      </w:r>
    </w:p>
    <w:p w14:paraId="427D290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Pet Ownership</w:t>
      </w:r>
    </w:p>
    <w:p w14:paraId="569D00D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Police Reform</w:t>
      </w:r>
    </w:p>
    <w:p w14:paraId="6035EA2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Politics</w:t>
      </w:r>
    </w:p>
    <w:p w14:paraId="0F64E74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Poverty</w:t>
      </w:r>
    </w:p>
    <w:p w14:paraId="2D08A9F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Power Generation</w:t>
      </w:r>
    </w:p>
    <w:p w14:paraId="406C49A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Private Security</w:t>
      </w:r>
    </w:p>
    <w:p w14:paraId="15529A5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Psychology</w:t>
      </w:r>
    </w:p>
    <w:p w14:paraId="1CF782B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Health</w:t>
      </w:r>
    </w:p>
    <w:p w14:paraId="5E5ED6D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Housing</w:t>
      </w:r>
    </w:p>
    <w:p w14:paraId="7765A61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Policy</w:t>
      </w:r>
    </w:p>
    <w:p w14:paraId="11A196F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Resources</w:t>
      </w:r>
    </w:p>
    <w:p w14:paraId="7F29A76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Safety</w:t>
      </w:r>
    </w:p>
    <w:p w14:paraId="7C07BED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Relationships</w:t>
      </w:r>
    </w:p>
    <w:p w14:paraId="5030D60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Research</w:t>
      </w:r>
    </w:p>
    <w:p w14:paraId="7C8EE27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Retirement</w:t>
      </w:r>
    </w:p>
    <w:p w14:paraId="1092E3F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Science</w:t>
      </w:r>
    </w:p>
    <w:p w14:paraId="6E407AE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Self-care</w:t>
      </w:r>
    </w:p>
    <w:p w14:paraId="3AB8F47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Sexism</w:t>
      </w:r>
    </w:p>
    <w:p w14:paraId="648885A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Small Business</w:t>
      </w:r>
    </w:p>
    <w:p w14:paraId="647D1A0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Social Media</w:t>
      </w:r>
    </w:p>
    <w:p w14:paraId="2E5BA89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Society</w:t>
      </w:r>
    </w:p>
    <w:p w14:paraId="0D5FE8A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Software Engineering</w:t>
      </w:r>
    </w:p>
    <w:p w14:paraId="336DE85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Space Travel</w:t>
      </w:r>
    </w:p>
    <w:p w14:paraId="1A7689D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Sports</w:t>
      </w:r>
    </w:p>
    <w:p w14:paraId="50923D0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Sports Culture</w:t>
      </w:r>
    </w:p>
    <w:p w14:paraId="153C9D3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Stress Management</w:t>
      </w:r>
    </w:p>
    <w:p w14:paraId="51685F7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Supply Chain Management</w:t>
      </w:r>
    </w:p>
    <w:p w14:paraId="2C22FDD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Technology</w:t>
      </w:r>
    </w:p>
    <w:p w14:paraId="5571285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Timekeeping</w:t>
      </w:r>
    </w:p>
    <w:p w14:paraId="7125D93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Traditions</w:t>
      </w:r>
    </w:p>
    <w:p w14:paraId="540AE89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Travel</w:t>
      </w:r>
    </w:p>
    <w:p w14:paraId="418B0D4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TV</w:t>
      </w:r>
    </w:p>
    <w:p w14:paraId="0E893DC1" w14:textId="36A87134"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U.S. Economy</w:t>
      </w:r>
    </w:p>
    <w:p w14:paraId="4212CA3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Utilities</w:t>
      </w:r>
    </w:p>
    <w:p w14:paraId="65E557A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Veterinary Care</w:t>
      </w:r>
    </w:p>
    <w:p w14:paraId="2A61A00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Wage Inequity</w:t>
      </w:r>
    </w:p>
    <w:p w14:paraId="7E45030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War</w:t>
      </w:r>
    </w:p>
    <w:p w14:paraId="38915518" w14:textId="2DC36CA1"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Women</w:t>
      </w:r>
      <w:r>
        <w:rPr>
          <w:rFonts w:ascii="Calibri" w:hAnsi="Calibri" w:cs="Calibri"/>
          <w:color w:val="000000"/>
          <w:sz w:val="20"/>
          <w:szCs w:val="20"/>
        </w:rPr>
        <w:t>’</w:t>
      </w:r>
      <w:r w:rsidRPr="00632FBC">
        <w:rPr>
          <w:rFonts w:ascii="Calibri" w:hAnsi="Calibri" w:cs="Calibri"/>
          <w:color w:val="000000"/>
          <w:sz w:val="20"/>
          <w:szCs w:val="20"/>
        </w:rPr>
        <w:t>s Rights</w:t>
      </w:r>
    </w:p>
    <w:p w14:paraId="3A7A4CD1" w14:textId="4F1AA59E"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Women</w:t>
      </w:r>
      <w:r>
        <w:rPr>
          <w:rFonts w:ascii="Calibri" w:hAnsi="Calibri" w:cs="Calibri"/>
          <w:color w:val="000000"/>
          <w:sz w:val="20"/>
          <w:szCs w:val="20"/>
        </w:rPr>
        <w:t>’s</w:t>
      </w:r>
      <w:r w:rsidRPr="00632FBC">
        <w:rPr>
          <w:rFonts w:ascii="Calibri" w:hAnsi="Calibri" w:cs="Calibri"/>
          <w:color w:val="000000"/>
          <w:sz w:val="20"/>
          <w:szCs w:val="20"/>
        </w:rPr>
        <w:t xml:space="preserve"> History</w:t>
      </w:r>
    </w:p>
    <w:p w14:paraId="00E1B244" w14:textId="4CBCF1B5"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Women</w:t>
      </w:r>
      <w:r>
        <w:rPr>
          <w:rFonts w:ascii="Calibri" w:hAnsi="Calibri" w:cs="Calibri"/>
          <w:color w:val="000000"/>
          <w:sz w:val="20"/>
          <w:szCs w:val="20"/>
        </w:rPr>
        <w:t>’</w:t>
      </w:r>
      <w:r w:rsidRPr="00632FBC">
        <w:rPr>
          <w:rFonts w:ascii="Calibri" w:hAnsi="Calibri" w:cs="Calibri"/>
          <w:color w:val="000000"/>
          <w:sz w:val="20"/>
          <w:szCs w:val="20"/>
        </w:rPr>
        <w:t>s Issues</w:t>
      </w:r>
    </w:p>
    <w:p w14:paraId="6D8080FD" w14:textId="0312D5BB"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Workers</w:t>
      </w:r>
      <w:r w:rsidR="008C76F7">
        <w:rPr>
          <w:rFonts w:ascii="Calibri" w:hAnsi="Calibri" w:cs="Calibri"/>
          <w:color w:val="000000"/>
          <w:sz w:val="20"/>
          <w:szCs w:val="20"/>
        </w:rPr>
        <w:t>’</w:t>
      </w:r>
      <w:r w:rsidRPr="00632FBC">
        <w:rPr>
          <w:rFonts w:ascii="Calibri" w:hAnsi="Calibri" w:cs="Calibri"/>
          <w:color w:val="000000"/>
          <w:sz w:val="20"/>
          <w:szCs w:val="20"/>
        </w:rPr>
        <w:t xml:space="preserve"> Rights</w:t>
      </w:r>
    </w:p>
    <w:p w14:paraId="75E1632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Writing</w:t>
      </w:r>
    </w:p>
    <w:p w14:paraId="62A563C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Youth Development</w:t>
      </w:r>
    </w:p>
    <w:p w14:paraId="0893A786" w14:textId="1E2DDF8C" w:rsidR="005D15E6" w:rsidRPr="004771BF" w:rsidRDefault="005D15E6" w:rsidP="005D15E6">
      <w:pPr>
        <w:rPr>
          <w:rFonts w:eastAsiaTheme="minorEastAsia" w:cstheme="minorHAnsi"/>
          <w:sz w:val="22"/>
          <w:szCs w:val="22"/>
        </w:rPr>
        <w:sectPr w:rsidR="005D15E6" w:rsidRPr="004771BF" w:rsidSect="002E4BE2">
          <w:type w:val="continuous"/>
          <w:pgSz w:w="12240" w:h="15840" w:code="1"/>
          <w:pgMar w:top="720" w:right="720" w:bottom="720" w:left="720" w:header="720" w:footer="864" w:gutter="0"/>
          <w:cols w:num="3" w:space="720"/>
          <w:titlePg/>
          <w:docGrid w:linePitch="360"/>
        </w:sectPr>
      </w:pPr>
    </w:p>
    <w:p w14:paraId="153FFD64" w14:textId="534FFA22" w:rsidR="000C3BF8" w:rsidRDefault="000C3BF8">
      <w:pPr>
        <w:rPr>
          <w:rFonts w:eastAsia="Times New Roman" w:cstheme="minorHAnsi"/>
          <w:b/>
          <w:bCs/>
          <w:color w:val="000000"/>
          <w:sz w:val="22"/>
          <w:szCs w:val="22"/>
        </w:rPr>
      </w:pPr>
    </w:p>
    <w:p w14:paraId="57AA1686"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Program 23-01</w:t>
      </w:r>
    </w:p>
    <w:p w14:paraId="332F0180"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1/1/2023</w:t>
      </w:r>
    </w:p>
    <w:p w14:paraId="2D5957C7"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578943A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7F67AF9"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55D87999"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FALLOUT FROM INDUSTRY MONOPOLIES</w:t>
      </w:r>
    </w:p>
    <w:p w14:paraId="6CBDC5E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475F5C7B"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10:27</w:t>
      </w:r>
    </w:p>
    <w:p w14:paraId="306BC1DC"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This past November, thousands of Taylor Swift fans were left frustrated and disappointed after Ticketmaster’s platform failed to deliver on general sale tickets for her upcoming tour. We discuss how this recent failure has stirred a larger conversation about the consequences &amp; long-term effects of monopolies. </w:t>
      </w:r>
    </w:p>
    <w:p w14:paraId="30F8F355"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99BD89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4AD2364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Diana Moss, president, American Antitrust Institute; Krista Brown, senior policy analyst, American Economic Liberty Project.</w:t>
      </w:r>
    </w:p>
    <w:p w14:paraId="7D7A59C6"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Government Regulation, Economy, Small Business, Politics, Consumer Protection</w:t>
      </w:r>
    </w:p>
    <w:p w14:paraId="59D30268"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0F1024D4" w14:textId="77777777" w:rsidR="005D15E6" w:rsidRPr="00D84085" w:rsidRDefault="009644FB" w:rsidP="00D84085">
      <w:pPr>
        <w:pStyle w:val="NormalWeb"/>
        <w:spacing w:before="0" w:beforeAutospacing="0" w:after="0" w:afterAutospacing="0"/>
        <w:rPr>
          <w:rFonts w:ascii="Calibri" w:hAnsi="Calibri" w:cs="Calibri"/>
          <w:sz w:val="22"/>
          <w:szCs w:val="22"/>
        </w:rPr>
      </w:pPr>
      <w:hyperlink r:id="rId9" w:history="1">
        <w:r w:rsidR="005D15E6" w:rsidRPr="00D84085">
          <w:rPr>
            <w:rStyle w:val="Hyperlink"/>
            <w:rFonts w:ascii="Calibri" w:hAnsi="Calibri" w:cs="Calibri"/>
            <w:color w:val="1155CC"/>
            <w:sz w:val="22"/>
            <w:szCs w:val="22"/>
          </w:rPr>
          <w:t>Taylor Swift Fans Are Suing Ticketmaster Again Over 'Eras' Tour Controversy | HuffPost Entertainment</w:t>
        </w:r>
      </w:hyperlink>
    </w:p>
    <w:p w14:paraId="796192B5" w14:textId="77777777" w:rsidR="005D15E6" w:rsidRPr="00D84085" w:rsidRDefault="009644FB" w:rsidP="00D84085">
      <w:pPr>
        <w:pStyle w:val="NormalWeb"/>
        <w:spacing w:before="0" w:beforeAutospacing="0" w:after="0" w:afterAutospacing="0"/>
        <w:rPr>
          <w:rFonts w:ascii="Calibri" w:hAnsi="Calibri" w:cs="Calibri"/>
          <w:sz w:val="22"/>
          <w:szCs w:val="22"/>
        </w:rPr>
      </w:pPr>
      <w:hyperlink r:id="rId10" w:history="1">
        <w:r w:rsidR="005D15E6" w:rsidRPr="00D84085">
          <w:rPr>
            <w:rStyle w:val="Hyperlink"/>
            <w:rFonts w:ascii="Calibri" w:hAnsi="Calibri" w:cs="Calibri"/>
            <w:color w:val="1155CC"/>
            <w:sz w:val="22"/>
            <w:szCs w:val="22"/>
          </w:rPr>
          <w:t>Contacting U.S. Senators</w:t>
        </w:r>
      </w:hyperlink>
    </w:p>
    <w:p w14:paraId="2F4624B6" w14:textId="77777777" w:rsidR="005D15E6" w:rsidRPr="00D84085" w:rsidRDefault="009644FB" w:rsidP="00D84085">
      <w:pPr>
        <w:pStyle w:val="NormalWeb"/>
        <w:spacing w:before="0" w:beforeAutospacing="0" w:after="0" w:afterAutospacing="0"/>
        <w:rPr>
          <w:rFonts w:ascii="Calibri" w:hAnsi="Calibri" w:cs="Calibri"/>
          <w:sz w:val="22"/>
          <w:szCs w:val="22"/>
        </w:rPr>
      </w:pPr>
      <w:hyperlink r:id="rId11" w:anchor=":~:text=If%20you%20know%20who%20your,the%20U.S.%20House%20switchboard%20operator" w:history="1">
        <w:r w:rsidR="005D15E6" w:rsidRPr="00D84085">
          <w:rPr>
            <w:rStyle w:val="Hyperlink"/>
            <w:rFonts w:ascii="Calibri" w:hAnsi="Calibri" w:cs="Calibri"/>
            <w:color w:val="1155CC"/>
            <w:sz w:val="22"/>
            <w:szCs w:val="22"/>
          </w:rPr>
          <w:t>Find Your Representative | house.gov</w:t>
        </w:r>
      </w:hyperlink>
    </w:p>
    <w:p w14:paraId="30FB36CE" w14:textId="77777777" w:rsidR="005D15E6" w:rsidRPr="00D84085" w:rsidRDefault="005D15E6" w:rsidP="00D84085">
      <w:pPr>
        <w:rPr>
          <w:rFonts w:ascii="Calibri" w:hAnsi="Calibri" w:cs="Calibri"/>
          <w:sz w:val="22"/>
          <w:szCs w:val="22"/>
        </w:rPr>
      </w:pPr>
    </w:p>
    <w:p w14:paraId="30724AC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WHO IS GEN-Z?</w:t>
      </w:r>
    </w:p>
    <w:p w14:paraId="2BAAF115"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14:16</w:t>
      </w:r>
    </w:p>
    <w:p w14:paraId="57EF8F17"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7:56</w:t>
      </w:r>
    </w:p>
    <w:p w14:paraId="1C5144BE" w14:textId="45B29064"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There are more than 68 million young people in the U.S. who make</w:t>
      </w:r>
      <w:r w:rsidR="00530F9C">
        <w:rPr>
          <w:rFonts w:ascii="Calibri" w:hAnsi="Calibri" w:cs="Calibri"/>
          <w:color w:val="000000"/>
          <w:sz w:val="22"/>
          <w:szCs w:val="22"/>
        </w:rPr>
        <w:t xml:space="preserve"> </w:t>
      </w:r>
      <w:r w:rsidRPr="00D84085">
        <w:rPr>
          <w:rFonts w:ascii="Calibri" w:hAnsi="Calibri" w:cs="Calibri"/>
          <w:color w:val="000000"/>
          <w:sz w:val="22"/>
          <w:szCs w:val="22"/>
        </w:rPr>
        <w:t xml:space="preserve">up Generation Z – that is anyone born between 1997 and 2012. Research shows that this cohort is the most racially and ethnically diverse than any other previous generation and are progressive in their mindsets. On top of this, they’re extremely tech-savvy and believe that mental health is equally as important as physical health. Culture expert John </w:t>
      </w:r>
      <w:proofErr w:type="spellStart"/>
      <w:r w:rsidRPr="00D84085">
        <w:rPr>
          <w:rFonts w:ascii="Calibri" w:hAnsi="Calibri" w:cs="Calibri"/>
          <w:color w:val="000000"/>
          <w:sz w:val="22"/>
          <w:szCs w:val="22"/>
        </w:rPr>
        <w:t>Schlimm</w:t>
      </w:r>
      <w:proofErr w:type="spellEnd"/>
      <w:r w:rsidRPr="00D84085">
        <w:rPr>
          <w:rFonts w:ascii="Calibri" w:hAnsi="Calibri" w:cs="Calibri"/>
          <w:color w:val="000000"/>
          <w:sz w:val="22"/>
          <w:szCs w:val="22"/>
        </w:rPr>
        <w:t xml:space="preserve"> helps us understand who Gen Z is and what impact they’ll have on the future world.</w:t>
      </w:r>
    </w:p>
    <w:p w14:paraId="74C6E94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0DEFB10B"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 Grace Galante</w:t>
      </w:r>
    </w:p>
    <w:p w14:paraId="3F67B6A8"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John </w:t>
      </w:r>
      <w:proofErr w:type="spellStart"/>
      <w:r w:rsidRPr="00D84085">
        <w:rPr>
          <w:rFonts w:ascii="Calibri" w:hAnsi="Calibri" w:cs="Calibri"/>
          <w:color w:val="000000"/>
          <w:sz w:val="22"/>
          <w:szCs w:val="22"/>
        </w:rPr>
        <w:t>Schlimm</w:t>
      </w:r>
      <w:proofErr w:type="spellEnd"/>
      <w:r w:rsidRPr="00D84085">
        <w:rPr>
          <w:rFonts w:ascii="Calibri" w:hAnsi="Calibri" w:cs="Calibri"/>
          <w:color w:val="000000"/>
          <w:sz w:val="22"/>
          <w:szCs w:val="22"/>
        </w:rPr>
        <w:t>, researcher, professor, author, What Would Gen-Z Do? Everything You Don’t Know About Gen-Z But Should.</w:t>
      </w:r>
    </w:p>
    <w:p w14:paraId="08D725B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Social Media, Psychology, Technology, Culture, Mental Health, Cultural Trends</w:t>
      </w:r>
    </w:p>
    <w:p w14:paraId="40CDEF4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3760AFC3" w14:textId="77777777" w:rsidR="005D15E6" w:rsidRPr="00D84085" w:rsidRDefault="009644FB" w:rsidP="00D84085">
      <w:pPr>
        <w:pStyle w:val="NormalWeb"/>
        <w:spacing w:before="0" w:beforeAutospacing="0" w:after="0" w:afterAutospacing="0"/>
        <w:rPr>
          <w:rFonts w:ascii="Calibri" w:hAnsi="Calibri" w:cs="Calibri"/>
          <w:sz w:val="22"/>
          <w:szCs w:val="22"/>
        </w:rPr>
      </w:pPr>
      <w:hyperlink r:id="rId12" w:history="1">
        <w:r w:rsidR="005D15E6" w:rsidRPr="00D84085">
          <w:rPr>
            <w:rStyle w:val="Hyperlink"/>
            <w:rFonts w:ascii="Calibri" w:hAnsi="Calibri" w:cs="Calibri"/>
            <w:color w:val="1155CC"/>
            <w:sz w:val="22"/>
            <w:szCs w:val="22"/>
          </w:rPr>
          <w:t>Where Millennials end and Generation Z begins | Pew Research Center</w:t>
        </w:r>
      </w:hyperlink>
    </w:p>
    <w:p w14:paraId="13439E30" w14:textId="77777777" w:rsidR="005D15E6" w:rsidRPr="00D84085" w:rsidRDefault="009644FB" w:rsidP="00D84085">
      <w:pPr>
        <w:pStyle w:val="NormalWeb"/>
        <w:shd w:val="clear" w:color="auto" w:fill="FFFFFF"/>
        <w:spacing w:before="0" w:beforeAutospacing="0" w:after="0" w:afterAutospacing="0"/>
        <w:rPr>
          <w:rFonts w:ascii="Calibri" w:hAnsi="Calibri" w:cs="Calibri"/>
          <w:sz w:val="22"/>
          <w:szCs w:val="22"/>
        </w:rPr>
      </w:pPr>
      <w:hyperlink r:id="rId13" w:history="1">
        <w:r w:rsidR="005D15E6" w:rsidRPr="00D84085">
          <w:rPr>
            <w:rStyle w:val="Hyperlink"/>
            <w:rFonts w:ascii="Calibri" w:hAnsi="Calibri" w:cs="Calibri"/>
            <w:color w:val="1155CC"/>
            <w:sz w:val="22"/>
            <w:szCs w:val="22"/>
          </w:rPr>
          <w:t xml:space="preserve">What Would Gen-Z </w:t>
        </w:r>
        <w:proofErr w:type="gramStart"/>
        <w:r w:rsidR="005D15E6" w:rsidRPr="00D84085">
          <w:rPr>
            <w:rStyle w:val="Hyperlink"/>
            <w:rFonts w:ascii="Calibri" w:hAnsi="Calibri" w:cs="Calibri"/>
            <w:color w:val="1155CC"/>
            <w:sz w:val="22"/>
            <w:szCs w:val="22"/>
          </w:rPr>
          <w:t>Do?:</w:t>
        </w:r>
        <w:proofErr w:type="gramEnd"/>
        <w:r w:rsidR="005D15E6" w:rsidRPr="00D84085">
          <w:rPr>
            <w:rStyle w:val="Hyperlink"/>
            <w:rFonts w:ascii="Calibri" w:hAnsi="Calibri" w:cs="Calibri"/>
            <w:color w:val="1155CC"/>
            <w:sz w:val="22"/>
            <w:szCs w:val="22"/>
          </w:rPr>
          <w:t xml:space="preserve"> Everything You Don't Know About Gen-Z but Should by John </w:t>
        </w:r>
        <w:proofErr w:type="spellStart"/>
        <w:r w:rsidR="005D15E6" w:rsidRPr="00D84085">
          <w:rPr>
            <w:rStyle w:val="Hyperlink"/>
            <w:rFonts w:ascii="Calibri" w:hAnsi="Calibri" w:cs="Calibri"/>
            <w:color w:val="1155CC"/>
            <w:sz w:val="22"/>
            <w:szCs w:val="22"/>
          </w:rPr>
          <w:t>Schlimm</w:t>
        </w:r>
        <w:proofErr w:type="spellEnd"/>
        <w:r w:rsidR="005D15E6" w:rsidRPr="00D84085">
          <w:rPr>
            <w:rStyle w:val="Hyperlink"/>
            <w:rFonts w:ascii="Calibri" w:hAnsi="Calibri" w:cs="Calibri"/>
            <w:color w:val="1155CC"/>
            <w:sz w:val="22"/>
            <w:szCs w:val="22"/>
          </w:rPr>
          <w:t>, Hardcover | Barnes &amp; Noble®</w:t>
        </w:r>
      </w:hyperlink>
    </w:p>
    <w:p w14:paraId="241862D1" w14:textId="77777777" w:rsidR="005D15E6" w:rsidRPr="00D84085" w:rsidRDefault="009644FB" w:rsidP="00D84085">
      <w:pPr>
        <w:pStyle w:val="NormalWeb"/>
        <w:shd w:val="clear" w:color="auto" w:fill="FFFFFF"/>
        <w:spacing w:before="0" w:beforeAutospacing="0" w:after="0" w:afterAutospacing="0"/>
        <w:rPr>
          <w:rFonts w:ascii="Calibri" w:hAnsi="Calibri" w:cs="Calibri"/>
          <w:sz w:val="22"/>
          <w:szCs w:val="22"/>
        </w:rPr>
      </w:pPr>
      <w:hyperlink r:id="rId14" w:history="1">
        <w:r w:rsidR="005D15E6" w:rsidRPr="00D84085">
          <w:rPr>
            <w:rStyle w:val="Hyperlink"/>
            <w:rFonts w:ascii="Calibri" w:hAnsi="Calibri" w:cs="Calibri"/>
            <w:color w:val="1155CC"/>
            <w:sz w:val="22"/>
            <w:szCs w:val="22"/>
          </w:rPr>
          <w:t>How Gen Z Could Transform American Politics | FiveThirtyEight</w:t>
        </w:r>
      </w:hyperlink>
    </w:p>
    <w:p w14:paraId="5A24C92D" w14:textId="77777777" w:rsidR="007A6765" w:rsidRPr="00D84085" w:rsidRDefault="007A6765" w:rsidP="00D84085">
      <w:pPr>
        <w:rPr>
          <w:rFonts w:ascii="Calibri" w:hAnsi="Calibri" w:cs="Calibri"/>
          <w:b/>
          <w:bCs/>
          <w:color w:val="000000"/>
          <w:sz w:val="22"/>
          <w:szCs w:val="22"/>
          <w:u w:val="single"/>
        </w:rPr>
      </w:pPr>
    </w:p>
    <w:p w14:paraId="5ABA0DF4" w14:textId="77777777" w:rsidR="00D84085" w:rsidRDefault="00D84085">
      <w:pPr>
        <w:rPr>
          <w:rFonts w:ascii="Calibri" w:hAnsi="Calibri" w:cs="Calibri"/>
          <w:b/>
          <w:bCs/>
          <w:color w:val="000000"/>
          <w:sz w:val="22"/>
          <w:szCs w:val="22"/>
          <w:u w:val="single"/>
        </w:rPr>
      </w:pPr>
      <w:r>
        <w:rPr>
          <w:rFonts w:ascii="Calibri" w:hAnsi="Calibri" w:cs="Calibri"/>
          <w:b/>
          <w:bCs/>
          <w:color w:val="000000"/>
          <w:sz w:val="22"/>
          <w:szCs w:val="22"/>
          <w:u w:val="single"/>
        </w:rPr>
        <w:br w:type="page"/>
      </w:r>
    </w:p>
    <w:p w14:paraId="7C8A13B8" w14:textId="6A6C605F" w:rsidR="005D15E6" w:rsidRPr="00D84085" w:rsidRDefault="005D15E6" w:rsidP="00D84085">
      <w:pPr>
        <w:rPr>
          <w:rFonts w:ascii="Calibri" w:eastAsia="Times New Roman" w:hAnsi="Calibri" w:cs="Calibri"/>
          <w:sz w:val="22"/>
          <w:szCs w:val="22"/>
        </w:rPr>
      </w:pPr>
      <w:r w:rsidRPr="00D84085">
        <w:rPr>
          <w:rFonts w:ascii="Calibri" w:hAnsi="Calibri" w:cs="Calibri"/>
          <w:b/>
          <w:bCs/>
          <w:color w:val="000000"/>
          <w:sz w:val="22"/>
          <w:szCs w:val="22"/>
          <w:u w:val="single"/>
        </w:rPr>
        <w:lastRenderedPageBreak/>
        <w:t>VIEWPOINTS EXPLAINED: NYE TRADITIONS AROUND THE WORLD</w:t>
      </w:r>
    </w:p>
    <w:p w14:paraId="582372DA"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21:12</w:t>
      </w:r>
    </w:p>
    <w:p w14:paraId="62F9FC85"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1:10</w:t>
      </w:r>
    </w:p>
    <w:p w14:paraId="2B5966AA"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explore how different cultures and countries ring in the New Year.</w:t>
      </w:r>
    </w:p>
    <w:p w14:paraId="1FC45443"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49E15346"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64448276"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Global Culture, Traditions, Customs, Diet</w:t>
      </w:r>
    </w:p>
    <w:p w14:paraId="334DE77F" w14:textId="77777777" w:rsidR="005D15E6" w:rsidRPr="00D84085" w:rsidRDefault="005D15E6" w:rsidP="00D84085">
      <w:pPr>
        <w:rPr>
          <w:rFonts w:ascii="Calibri" w:hAnsi="Calibri" w:cs="Calibri"/>
          <w:sz w:val="22"/>
          <w:szCs w:val="22"/>
        </w:rPr>
      </w:pPr>
    </w:p>
    <w:p w14:paraId="4EB6CBED"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2023 FILM RELEASES</w:t>
      </w:r>
    </w:p>
    <w:p w14:paraId="55BA264D"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24:22</w:t>
      </w:r>
    </w:p>
    <w:p w14:paraId="615C44B1"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2:05</w:t>
      </w:r>
    </w:p>
    <w:p w14:paraId="2BC429A5"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highlight some of the movies we’re looking forward to in 2023.</w:t>
      </w:r>
    </w:p>
    <w:p w14:paraId="1F7E75A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3D1E4778" w14:textId="5B44D136" w:rsidR="007A6765" w:rsidRPr="00D84085" w:rsidRDefault="005D15E6" w:rsidP="00D84085">
      <w:pPr>
        <w:rPr>
          <w:rFonts w:ascii="Calibri" w:hAnsi="Calibri" w:cs="Calibri"/>
          <w:b/>
          <w:bCs/>
          <w:color w:val="000000"/>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Culture</w:t>
      </w:r>
    </w:p>
    <w:p w14:paraId="7A1AE2E0" w14:textId="77777777" w:rsidR="007A6765" w:rsidRPr="00D84085" w:rsidRDefault="007A6765" w:rsidP="00D84085">
      <w:pPr>
        <w:rPr>
          <w:rFonts w:ascii="Calibri" w:hAnsi="Calibri" w:cs="Calibri"/>
          <w:b/>
          <w:bCs/>
          <w:color w:val="000000"/>
          <w:sz w:val="22"/>
          <w:szCs w:val="22"/>
        </w:rPr>
      </w:pPr>
      <w:r w:rsidRPr="00D84085">
        <w:rPr>
          <w:rFonts w:ascii="Calibri" w:hAnsi="Calibri" w:cs="Calibri"/>
          <w:b/>
          <w:bCs/>
          <w:color w:val="000000"/>
          <w:sz w:val="22"/>
          <w:szCs w:val="22"/>
        </w:rPr>
        <w:br w:type="page"/>
      </w:r>
    </w:p>
    <w:p w14:paraId="60E6619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23-02</w:t>
      </w:r>
    </w:p>
    <w:p w14:paraId="013A161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1/8/2023</w:t>
      </w:r>
    </w:p>
    <w:p w14:paraId="2C6DB04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0710FB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318C283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68EF7A3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FALLING ASLEEP IN SPACE</w:t>
      </w:r>
    </w:p>
    <w:p w14:paraId="46317D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73B4A2A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8:47</w:t>
      </w:r>
    </w:p>
    <w:p w14:paraId="73CFBCF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Do you have trouble falling or staying asleep? If so, you’ll know that not getting good rest can take a big toll on how you feel both physically and mentally. This is amplified in space for astronauts who sleep in a zero-gravity environment that relies on an artificial day/night cycle. This week, we explore the fascinating science and study of how humans sleep in space and its effects on the body.</w:t>
      </w:r>
    </w:p>
    <w:p w14:paraId="0390949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CA218E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51A18BB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Dr. Fred </w:t>
      </w:r>
      <w:proofErr w:type="spellStart"/>
      <w:r w:rsidRPr="00D84085">
        <w:rPr>
          <w:rFonts w:ascii="Calibri" w:hAnsi="Calibri" w:cs="Calibri"/>
          <w:color w:val="000000"/>
          <w:sz w:val="22"/>
          <w:szCs w:val="22"/>
        </w:rPr>
        <w:t>Turek</w:t>
      </w:r>
      <w:proofErr w:type="spellEnd"/>
      <w:r w:rsidRPr="00D84085">
        <w:rPr>
          <w:rFonts w:ascii="Calibri" w:hAnsi="Calibri" w:cs="Calibri"/>
          <w:color w:val="000000"/>
          <w:sz w:val="22"/>
          <w:szCs w:val="22"/>
        </w:rPr>
        <w:t xml:space="preserve">, professor, biology, Northwestern University, director, Center for Sleep and Circadian Biology, Northwestern University; Dr. Emmanuel </w:t>
      </w:r>
      <w:proofErr w:type="spellStart"/>
      <w:r w:rsidRPr="00D84085">
        <w:rPr>
          <w:rFonts w:ascii="Calibri" w:hAnsi="Calibri" w:cs="Calibri"/>
          <w:color w:val="000000"/>
          <w:sz w:val="22"/>
          <w:szCs w:val="22"/>
        </w:rPr>
        <w:t>Urquieta</w:t>
      </w:r>
      <w:proofErr w:type="spellEnd"/>
      <w:r w:rsidRPr="00D84085">
        <w:rPr>
          <w:rFonts w:ascii="Calibri" w:hAnsi="Calibri" w:cs="Calibri"/>
          <w:color w:val="000000"/>
          <w:sz w:val="22"/>
          <w:szCs w:val="22"/>
        </w:rPr>
        <w:t>, chief medical officer, Translational Research Institute for Space Health, assistant professor, Center for Space Medicine, Baylor College of Medicine.</w:t>
      </w:r>
    </w:p>
    <w:p w14:paraId="3D7AB23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Health, Medicine, Disease, Biology, Science, Innovation, Space Travel, Technology</w:t>
      </w:r>
    </w:p>
    <w:p w14:paraId="2714D3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503EE88"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15" w:history="1">
        <w:r w:rsidR="007A6765" w:rsidRPr="00D84085">
          <w:rPr>
            <w:rStyle w:val="Hyperlink"/>
            <w:rFonts w:ascii="Calibri" w:hAnsi="Calibri" w:cs="Calibri"/>
            <w:color w:val="1155CC"/>
            <w:sz w:val="22"/>
            <w:szCs w:val="22"/>
          </w:rPr>
          <w:t>Center for Circadian &amp; Sleep Medicine</w:t>
        </w:r>
      </w:hyperlink>
    </w:p>
    <w:p w14:paraId="31068969" w14:textId="5B3F50A9" w:rsidR="007A6765" w:rsidRPr="00D84085" w:rsidRDefault="009644FB" w:rsidP="00D84085">
      <w:pPr>
        <w:pStyle w:val="NormalWeb"/>
        <w:spacing w:before="0" w:beforeAutospacing="0" w:after="0" w:afterAutospacing="0"/>
        <w:rPr>
          <w:rFonts w:ascii="Calibri" w:hAnsi="Calibri" w:cs="Calibri"/>
          <w:sz w:val="22"/>
          <w:szCs w:val="22"/>
        </w:rPr>
      </w:pPr>
      <w:hyperlink r:id="rId16" w:history="1">
        <w:r w:rsidR="007A6765" w:rsidRPr="00D84085">
          <w:rPr>
            <w:rStyle w:val="Hyperlink"/>
            <w:rFonts w:ascii="Calibri" w:hAnsi="Calibri" w:cs="Calibri"/>
            <w:color w:val="1155CC"/>
            <w:sz w:val="22"/>
            <w:szCs w:val="22"/>
          </w:rPr>
          <w:t xml:space="preserve">NASA: Sleeping </w:t>
        </w:r>
        <w:proofErr w:type="gramStart"/>
        <w:r w:rsidR="007A6765" w:rsidRPr="00D84085">
          <w:rPr>
            <w:rStyle w:val="Hyperlink"/>
            <w:rFonts w:ascii="Calibri" w:hAnsi="Calibri" w:cs="Calibri"/>
            <w:color w:val="1155CC"/>
            <w:sz w:val="22"/>
            <w:szCs w:val="22"/>
          </w:rPr>
          <w:t>In</w:t>
        </w:r>
        <w:proofErr w:type="gramEnd"/>
        <w:r w:rsidR="007A6765" w:rsidRPr="00D84085">
          <w:rPr>
            <w:rStyle w:val="Hyperlink"/>
            <w:rFonts w:ascii="Calibri" w:hAnsi="Calibri" w:cs="Calibri"/>
            <w:color w:val="1155CC"/>
            <w:sz w:val="22"/>
            <w:szCs w:val="22"/>
          </w:rPr>
          <w:t xml:space="preserve"> Space</w:t>
        </w:r>
      </w:hyperlink>
    </w:p>
    <w:p w14:paraId="78561D20" w14:textId="77777777" w:rsidR="00D84085" w:rsidRDefault="00D84085" w:rsidP="00D84085">
      <w:pPr>
        <w:pStyle w:val="NormalWeb"/>
        <w:spacing w:before="0" w:beforeAutospacing="0" w:after="0" w:afterAutospacing="0"/>
        <w:rPr>
          <w:rFonts w:ascii="Calibri" w:hAnsi="Calibri" w:cs="Calibri"/>
          <w:b/>
          <w:bCs/>
          <w:color w:val="000000"/>
          <w:sz w:val="22"/>
          <w:szCs w:val="22"/>
          <w:u w:val="single"/>
        </w:rPr>
      </w:pPr>
    </w:p>
    <w:p w14:paraId="62D24015" w14:textId="7E1EA2B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PATHWAY TO EXONERATION</w:t>
      </w:r>
    </w:p>
    <w:p w14:paraId="36F155A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12:36</w:t>
      </w:r>
    </w:p>
    <w:p w14:paraId="636F89F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8:37</w:t>
      </w:r>
    </w:p>
    <w:p w14:paraId="490D69B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Experts estimate that between 4-6 percent of prisoners behind bars are innocent. We explore what factors feed into these wrongful convictions and how advocates in the arena are fighting for justice.</w:t>
      </w:r>
    </w:p>
    <w:p w14:paraId="229DF4F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20CB6CE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 Polly Hansen</w:t>
      </w:r>
    </w:p>
    <w:p w14:paraId="371D336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Isaac Wright Jr., practicing attorney, author, Marked for Life: One Man’s Fight for Justice </w:t>
      </w:r>
      <w:proofErr w:type="gramStart"/>
      <w:r w:rsidRPr="00D84085">
        <w:rPr>
          <w:rFonts w:ascii="Calibri" w:hAnsi="Calibri" w:cs="Calibri"/>
          <w:color w:val="000000"/>
          <w:sz w:val="22"/>
          <w:szCs w:val="22"/>
        </w:rPr>
        <w:t>From</w:t>
      </w:r>
      <w:proofErr w:type="gramEnd"/>
      <w:r w:rsidRPr="00D84085">
        <w:rPr>
          <w:rFonts w:ascii="Calibri" w:hAnsi="Calibri" w:cs="Calibri"/>
          <w:color w:val="000000"/>
          <w:sz w:val="22"/>
          <w:szCs w:val="22"/>
        </w:rPr>
        <w:t xml:space="preserve"> the Inside; Samuel Gross, Thomas and Mabel Long Professor Emeritus of Law at the University of Michigan – Ann Arbor, founder, senior editor, The National Registry of Exonerations.</w:t>
      </w:r>
    </w:p>
    <w:p w14:paraId="7649E8A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Law, Law Enforcement, Forensic Science, Criminal Justice</w:t>
      </w:r>
    </w:p>
    <w:p w14:paraId="0C705B7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D72A30D"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17" w:history="1">
        <w:r w:rsidR="007A6765" w:rsidRPr="00D84085">
          <w:rPr>
            <w:rStyle w:val="Hyperlink"/>
            <w:rFonts w:ascii="Calibri" w:hAnsi="Calibri" w:cs="Calibri"/>
            <w:color w:val="1155CC"/>
            <w:sz w:val="22"/>
            <w:szCs w:val="22"/>
          </w:rPr>
          <w:t>The National Registry of Exonerations</w:t>
        </w:r>
      </w:hyperlink>
    </w:p>
    <w:p w14:paraId="41E5FEFE"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18" w:history="1">
        <w:r w:rsidR="007A6765" w:rsidRPr="00D84085">
          <w:rPr>
            <w:rStyle w:val="Hyperlink"/>
            <w:rFonts w:ascii="Calibri" w:hAnsi="Calibri" w:cs="Calibri"/>
            <w:color w:val="1155CC"/>
            <w:sz w:val="22"/>
            <w:szCs w:val="22"/>
          </w:rPr>
          <w:t>Amazon: Marked for Life: One Man’s Fight for Justice from the Inside</w:t>
        </w:r>
      </w:hyperlink>
    </w:p>
    <w:p w14:paraId="2F7424E0" w14:textId="77777777" w:rsidR="007A6765" w:rsidRPr="00D84085" w:rsidRDefault="007A6765" w:rsidP="00D84085">
      <w:pPr>
        <w:rPr>
          <w:rFonts w:ascii="Calibri" w:hAnsi="Calibri" w:cs="Calibri"/>
          <w:sz w:val="22"/>
          <w:szCs w:val="22"/>
        </w:rPr>
      </w:pPr>
    </w:p>
    <w:p w14:paraId="15B76D9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AN INADEQUATE DIET</w:t>
      </w:r>
    </w:p>
    <w:p w14:paraId="38F4B10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22:13</w:t>
      </w:r>
    </w:p>
    <w:p w14:paraId="1E38D5C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1:42</w:t>
      </w:r>
    </w:p>
    <w:p w14:paraId="056D100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discuss the sad state of prison meals in the U.S. All too often, these dishes are spoiled, full of preservatives and don’t have enough calories. If the end goal of incarceration is rehabilitation, shouldn’t these meals adequately feed and nourish prisoners?</w:t>
      </w:r>
    </w:p>
    <w:p w14:paraId="440C97E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322BB3E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3E0712D4" w14:textId="77777777" w:rsid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Diet, Nutrition, Incarceration</w:t>
      </w:r>
    </w:p>
    <w:p w14:paraId="7274D953" w14:textId="77777777" w:rsidR="00D84085" w:rsidRDefault="00D84085" w:rsidP="00D84085">
      <w:pPr>
        <w:pStyle w:val="NormalWeb"/>
        <w:shd w:val="clear" w:color="auto" w:fill="FFFFFF"/>
        <w:spacing w:before="0" w:beforeAutospacing="0" w:after="0" w:afterAutospacing="0"/>
        <w:rPr>
          <w:rFonts w:ascii="Calibri" w:hAnsi="Calibri" w:cs="Calibri"/>
          <w:sz w:val="22"/>
          <w:szCs w:val="22"/>
        </w:rPr>
      </w:pPr>
    </w:p>
    <w:p w14:paraId="6FA03B86" w14:textId="306A20B0"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THE CAREER OF AARON SORKIN</w:t>
      </w:r>
    </w:p>
    <w:p w14:paraId="711866C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23:55</w:t>
      </w:r>
    </w:p>
    <w:p w14:paraId="502CF90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2:32</w:t>
      </w:r>
    </w:p>
    <w:p w14:paraId="685A55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Aaron Sorkin’s screenplays have been praised for their pace and structure. We look into why the Oscar winner’s writing style is so effective in film and on TV.</w:t>
      </w:r>
    </w:p>
    <w:p w14:paraId="6C961A1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574372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Writing, Film, Culture</w:t>
      </w:r>
      <w:r w:rsidRPr="00D84085">
        <w:rPr>
          <w:rFonts w:ascii="Calibri" w:hAnsi="Calibri" w:cs="Calibri"/>
          <w:b/>
          <w:bCs/>
          <w:color w:val="000000"/>
          <w:sz w:val="22"/>
          <w:szCs w:val="22"/>
        </w:rPr>
        <w:t xml:space="preserve"> </w:t>
      </w:r>
    </w:p>
    <w:p w14:paraId="4C03E095"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6673C52D" w14:textId="25ABD47F"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23-03</w:t>
      </w:r>
    </w:p>
    <w:p w14:paraId="026047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1/15/2023</w:t>
      </w:r>
    </w:p>
    <w:p w14:paraId="42A513B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51F2D94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6C8682A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7F4F6F9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HOW TO BETTER DEAL WITH STRESS THIS YEAR</w:t>
      </w:r>
    </w:p>
    <w:p w14:paraId="257A2C1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5AF91A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8:47</w:t>
      </w:r>
    </w:p>
    <w:p w14:paraId="2181803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speak with University of California – San Francisco professor and health psychologist Dr. Elissa </w:t>
      </w:r>
      <w:proofErr w:type="spellStart"/>
      <w:r w:rsidRPr="00D84085">
        <w:rPr>
          <w:rFonts w:ascii="Calibri" w:hAnsi="Calibri" w:cs="Calibri"/>
          <w:color w:val="000000"/>
          <w:sz w:val="22"/>
          <w:szCs w:val="22"/>
        </w:rPr>
        <w:t>Epel</w:t>
      </w:r>
      <w:proofErr w:type="spellEnd"/>
      <w:r w:rsidRPr="00D84085">
        <w:rPr>
          <w:rFonts w:ascii="Calibri" w:hAnsi="Calibri" w:cs="Calibri"/>
          <w:color w:val="000000"/>
          <w:sz w:val="22"/>
          <w:szCs w:val="22"/>
        </w:rPr>
        <w:t xml:space="preserve"> about how listeners can better manage their stress this year by employing certain lifestyle habits. </w:t>
      </w:r>
    </w:p>
    <w:p w14:paraId="0021AE1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272104A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38BC08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Dr. Elissa </w:t>
      </w:r>
      <w:proofErr w:type="spellStart"/>
      <w:r w:rsidRPr="00D84085">
        <w:rPr>
          <w:rFonts w:ascii="Calibri" w:hAnsi="Calibri" w:cs="Calibri"/>
          <w:color w:val="000000"/>
          <w:sz w:val="22"/>
          <w:szCs w:val="22"/>
        </w:rPr>
        <w:t>Epel</w:t>
      </w:r>
      <w:proofErr w:type="spellEnd"/>
      <w:r w:rsidRPr="00D84085">
        <w:rPr>
          <w:rFonts w:ascii="Calibri" w:hAnsi="Calibri" w:cs="Calibri"/>
          <w:color w:val="000000"/>
          <w:sz w:val="22"/>
          <w:szCs w:val="22"/>
        </w:rPr>
        <w:t>, health psychologist, professor, vice chair, Department of Psychiatry and Behavioral Sciences, University of California – San Francisco, author, The Stress Prescription: Seven Days to More Joy and Ease. </w:t>
      </w:r>
    </w:p>
    <w:p w14:paraId="20A5E22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Lifestyle, Stress Management, Literature, Psychology, Mental Health, Health</w:t>
      </w:r>
    </w:p>
    <w:p w14:paraId="16E22EC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7E28CFF2"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19" w:history="1">
        <w:r w:rsidR="007A6765" w:rsidRPr="00D84085">
          <w:rPr>
            <w:rStyle w:val="Hyperlink"/>
            <w:rFonts w:ascii="Calibri" w:hAnsi="Calibri" w:cs="Calibri"/>
            <w:color w:val="1155CC"/>
            <w:sz w:val="22"/>
            <w:szCs w:val="22"/>
          </w:rPr>
          <w:t xml:space="preserve">Dr. Elissa </w:t>
        </w:r>
        <w:proofErr w:type="spellStart"/>
        <w:r w:rsidR="007A6765" w:rsidRPr="00D84085">
          <w:rPr>
            <w:rStyle w:val="Hyperlink"/>
            <w:rFonts w:ascii="Calibri" w:hAnsi="Calibri" w:cs="Calibri"/>
            <w:color w:val="1155CC"/>
            <w:sz w:val="22"/>
            <w:szCs w:val="22"/>
          </w:rPr>
          <w:t>Epel</w:t>
        </w:r>
        <w:proofErr w:type="spellEnd"/>
      </w:hyperlink>
    </w:p>
    <w:p w14:paraId="7EBE6056"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0" w:history="1">
        <w:r w:rsidR="007A6765" w:rsidRPr="00D84085">
          <w:rPr>
            <w:rStyle w:val="Hyperlink"/>
            <w:rFonts w:ascii="Calibri" w:hAnsi="Calibri" w:cs="Calibri"/>
            <w:color w:val="1155CC"/>
            <w:sz w:val="22"/>
            <w:szCs w:val="22"/>
          </w:rPr>
          <w:t xml:space="preserve">UCSF Profiles: Dr. Elissa </w:t>
        </w:r>
        <w:proofErr w:type="spellStart"/>
        <w:r w:rsidR="007A6765" w:rsidRPr="00D84085">
          <w:rPr>
            <w:rStyle w:val="Hyperlink"/>
            <w:rFonts w:ascii="Calibri" w:hAnsi="Calibri" w:cs="Calibri"/>
            <w:color w:val="1155CC"/>
            <w:sz w:val="22"/>
            <w:szCs w:val="22"/>
          </w:rPr>
          <w:t>Epel</w:t>
        </w:r>
        <w:proofErr w:type="spellEnd"/>
      </w:hyperlink>
    </w:p>
    <w:p w14:paraId="6882B2F5"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1" w:history="1">
        <w:r w:rsidR="007A6765" w:rsidRPr="00D84085">
          <w:rPr>
            <w:rStyle w:val="Hyperlink"/>
            <w:rFonts w:ascii="Calibri" w:hAnsi="Calibri" w:cs="Calibri"/>
            <w:color w:val="1155CC"/>
            <w:sz w:val="22"/>
            <w:szCs w:val="22"/>
          </w:rPr>
          <w:t>Amazon: The Stress Prescription: Seven Days to More Joy and Ease (The Seven Days Series)</w:t>
        </w:r>
      </w:hyperlink>
    </w:p>
    <w:p w14:paraId="79185A9C" w14:textId="77777777" w:rsidR="007A6765" w:rsidRPr="00D84085" w:rsidRDefault="007A6765" w:rsidP="00D84085">
      <w:pPr>
        <w:rPr>
          <w:rFonts w:ascii="Calibri" w:hAnsi="Calibri" w:cs="Calibri"/>
          <w:sz w:val="22"/>
          <w:szCs w:val="22"/>
        </w:rPr>
      </w:pPr>
    </w:p>
    <w:p w14:paraId="36590B4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KEY VULNERABILITY: U.S. POWER GRIDS</w:t>
      </w:r>
    </w:p>
    <w:p w14:paraId="11139A4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12:36</w:t>
      </w:r>
    </w:p>
    <w:p w14:paraId="3811B7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8:37</w:t>
      </w:r>
    </w:p>
    <w:p w14:paraId="1ABAC948" w14:textId="7A1AE0F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In recent years, power attacks on electric power stations in the U.S. have become more common. We discuss what’s driving this uptick, how power companies and government organizations are responding and what you should know as </w:t>
      </w:r>
      <w:r w:rsidR="007D3416">
        <w:rPr>
          <w:rFonts w:ascii="Calibri" w:hAnsi="Calibri" w:cs="Calibri"/>
          <w:color w:val="000000"/>
          <w:sz w:val="22"/>
          <w:szCs w:val="22"/>
        </w:rPr>
        <w:t xml:space="preserve">a </w:t>
      </w:r>
      <w:r w:rsidRPr="00D84085">
        <w:rPr>
          <w:rFonts w:ascii="Calibri" w:hAnsi="Calibri" w:cs="Calibri"/>
          <w:color w:val="000000"/>
          <w:sz w:val="22"/>
          <w:szCs w:val="22"/>
        </w:rPr>
        <w:t>consumer.</w:t>
      </w:r>
    </w:p>
    <w:p w14:paraId="0AC87FB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48D8379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Grace Galante</w:t>
      </w:r>
    </w:p>
    <w:p w14:paraId="29D8965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Adrienne Lotto, senior vice president, Grid Security, Technical, and Operations at the American Public Power Association.</w:t>
      </w:r>
    </w:p>
    <w:p w14:paraId="750C20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Infrastructure, Domestic Terrorism, Public Health, Private Security, Utilities, Power Generation, Electricity</w:t>
      </w:r>
    </w:p>
    <w:p w14:paraId="6D55539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7D73ABA0"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2" w:history="1">
        <w:r w:rsidR="007A6765" w:rsidRPr="00D84085">
          <w:rPr>
            <w:rStyle w:val="Hyperlink"/>
            <w:rFonts w:ascii="Calibri" w:hAnsi="Calibri" w:cs="Calibri"/>
            <w:color w:val="1155CC"/>
            <w:sz w:val="22"/>
            <w:szCs w:val="22"/>
          </w:rPr>
          <w:t>American Public Power Association</w:t>
        </w:r>
      </w:hyperlink>
    </w:p>
    <w:p w14:paraId="598C241E"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3" w:history="1">
        <w:r w:rsidR="007A6765" w:rsidRPr="00D84085">
          <w:rPr>
            <w:rStyle w:val="Hyperlink"/>
            <w:rFonts w:ascii="Calibri" w:hAnsi="Calibri" w:cs="Calibri"/>
            <w:color w:val="1155CC"/>
            <w:sz w:val="22"/>
            <w:szCs w:val="22"/>
          </w:rPr>
          <w:t>Ready.gov</w:t>
        </w:r>
      </w:hyperlink>
    </w:p>
    <w:p w14:paraId="70526AA3" w14:textId="77777777" w:rsidR="007A6765" w:rsidRPr="00D84085" w:rsidRDefault="007A6765" w:rsidP="00D84085">
      <w:pPr>
        <w:rPr>
          <w:rFonts w:ascii="Calibri" w:hAnsi="Calibri" w:cs="Calibri"/>
          <w:sz w:val="22"/>
          <w:szCs w:val="22"/>
        </w:rPr>
      </w:pPr>
    </w:p>
    <w:p w14:paraId="24D1E3F5"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WINTER IN UKRAINE</w:t>
      </w:r>
    </w:p>
    <w:p w14:paraId="2322E17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23:09</w:t>
      </w:r>
    </w:p>
    <w:p w14:paraId="0C30FD5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1:15</w:t>
      </w:r>
    </w:p>
    <w:p w14:paraId="4E74657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As winter takes hold on Europe, Ukrainian soldiers defending their country face subzero temperatures, power outages and increasing challenges.</w:t>
      </w:r>
    </w:p>
    <w:p w14:paraId="6264BB00"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4D66E11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7ED707DF"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War, Climate, Health, Global News</w:t>
      </w:r>
    </w:p>
    <w:p w14:paraId="1A55FD43" w14:textId="77777777" w:rsidR="007A6765" w:rsidRPr="00D84085" w:rsidRDefault="007A6765" w:rsidP="00D84085">
      <w:pPr>
        <w:rPr>
          <w:rFonts w:ascii="Calibri" w:hAnsi="Calibri" w:cs="Calibri"/>
          <w:sz w:val="22"/>
          <w:szCs w:val="22"/>
        </w:rPr>
      </w:pPr>
    </w:p>
    <w:p w14:paraId="412DF9C7"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6FE1A191" w14:textId="07C239BF"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CULTURE CRASH: A REVIEW OF "GLASS ONION"</w:t>
      </w:r>
    </w:p>
    <w:p w14:paraId="3E003AA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23:55</w:t>
      </w:r>
    </w:p>
    <w:p w14:paraId="29D6DFA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2:32</w:t>
      </w:r>
    </w:p>
    <w:p w14:paraId="334DD77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the new film, "Glass Onion: A Knives Out Mystery" now streaming on Netflix.</w:t>
      </w:r>
    </w:p>
    <w:p w14:paraId="4C50B27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4EDC950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Culture</w:t>
      </w:r>
    </w:p>
    <w:p w14:paraId="7F4E97D7" w14:textId="77777777" w:rsidR="007A6765" w:rsidRPr="00D84085" w:rsidRDefault="007A6765" w:rsidP="00D84085">
      <w:pPr>
        <w:rPr>
          <w:rFonts w:ascii="Calibri" w:hAnsi="Calibri" w:cs="Calibri"/>
          <w:sz w:val="22"/>
          <w:szCs w:val="22"/>
        </w:rPr>
      </w:pPr>
    </w:p>
    <w:p w14:paraId="5965E809"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052412F0" w14:textId="4BCB82CE"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23-04</w:t>
      </w:r>
    </w:p>
    <w:p w14:paraId="53F7302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1/22/2023</w:t>
      </w:r>
    </w:p>
    <w:p w14:paraId="4CFFB73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092396E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356146C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6FE4395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DAMAGING WORLD OF WOMEN'S ELITE RUNNING</w:t>
      </w:r>
    </w:p>
    <w:p w14:paraId="2178E00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1:48</w:t>
      </w:r>
    </w:p>
    <w:p w14:paraId="353643B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8:37</w:t>
      </w:r>
    </w:p>
    <w:p w14:paraId="7DD12DB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Long-distance runner Lauren </w:t>
      </w:r>
      <w:proofErr w:type="spellStart"/>
      <w:r w:rsidRPr="00D84085">
        <w:rPr>
          <w:rFonts w:ascii="Calibri" w:hAnsi="Calibri" w:cs="Calibri"/>
          <w:color w:val="000000"/>
          <w:sz w:val="22"/>
          <w:szCs w:val="22"/>
        </w:rPr>
        <w:t>Fleshman</w:t>
      </w:r>
      <w:proofErr w:type="spellEnd"/>
      <w:r w:rsidRPr="00D84085">
        <w:rPr>
          <w:rFonts w:ascii="Calibri" w:hAnsi="Calibri" w:cs="Calibri"/>
          <w:color w:val="000000"/>
          <w:sz w:val="22"/>
          <w:szCs w:val="22"/>
        </w:rPr>
        <w:t xml:space="preserve"> won five NCAA championships and two U.S. national championships in women’s track and field. Early on in her career, she was a prized hopeful for bringing home the Olympic gold, but this dream came crashing down after a series of injuries and setbacks. </w:t>
      </w:r>
      <w:proofErr w:type="spellStart"/>
      <w:r w:rsidRPr="00D84085">
        <w:rPr>
          <w:rFonts w:ascii="Calibri" w:hAnsi="Calibri" w:cs="Calibri"/>
          <w:color w:val="000000"/>
          <w:sz w:val="22"/>
          <w:szCs w:val="22"/>
        </w:rPr>
        <w:t>Fleshman</w:t>
      </w:r>
      <w:proofErr w:type="spellEnd"/>
      <w:r w:rsidRPr="00D84085">
        <w:rPr>
          <w:rFonts w:ascii="Calibri" w:hAnsi="Calibri" w:cs="Calibri"/>
          <w:color w:val="000000"/>
          <w:sz w:val="22"/>
          <w:szCs w:val="22"/>
        </w:rPr>
        <w:t xml:space="preserve"> joins us this week to talk about the toxic culture present in many elite running organizations and what needs to change to better support these young, vulnerable athletes.</w:t>
      </w:r>
    </w:p>
    <w:p w14:paraId="5CD34B4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30FAAFA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1C30F4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Lauren </w:t>
      </w:r>
      <w:proofErr w:type="spellStart"/>
      <w:r w:rsidRPr="00D84085">
        <w:rPr>
          <w:rFonts w:ascii="Calibri" w:hAnsi="Calibri" w:cs="Calibri"/>
          <w:color w:val="000000"/>
          <w:sz w:val="22"/>
          <w:szCs w:val="22"/>
        </w:rPr>
        <w:t>Fleshman</w:t>
      </w:r>
      <w:proofErr w:type="spellEnd"/>
      <w:r w:rsidRPr="00D84085">
        <w:rPr>
          <w:rFonts w:ascii="Calibri" w:hAnsi="Calibri" w:cs="Calibri"/>
          <w:color w:val="000000"/>
          <w:sz w:val="22"/>
          <w:szCs w:val="22"/>
        </w:rPr>
        <w:t>, former elite long-distance runner, author, Good for a Girl: A Woman Running in a Man’s World.</w:t>
      </w:r>
    </w:p>
    <w:p w14:paraId="1D2C4E9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Health, Women’s Issues, Sports Culture, Youth Development, Parenting, Mental Health</w:t>
      </w:r>
    </w:p>
    <w:p w14:paraId="47CFC2D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08724644"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4" w:history="1">
        <w:r w:rsidR="007A6765" w:rsidRPr="00D84085">
          <w:rPr>
            <w:rStyle w:val="Hyperlink"/>
            <w:rFonts w:ascii="Calibri" w:hAnsi="Calibri" w:cs="Calibri"/>
            <w:color w:val="1155CC"/>
            <w:sz w:val="22"/>
            <w:szCs w:val="22"/>
          </w:rPr>
          <w:t>Instagram @fleshmanflyer</w:t>
        </w:r>
      </w:hyperlink>
    </w:p>
    <w:p w14:paraId="22FE4CDC"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5" w:history="1">
        <w:r w:rsidR="007A6765" w:rsidRPr="00D84085">
          <w:rPr>
            <w:rStyle w:val="Hyperlink"/>
            <w:rFonts w:ascii="Calibri" w:hAnsi="Calibri" w:cs="Calibri"/>
            <w:color w:val="1155CC"/>
            <w:sz w:val="22"/>
            <w:szCs w:val="22"/>
          </w:rPr>
          <w:t>LauraFleshman.com</w:t>
        </w:r>
      </w:hyperlink>
    </w:p>
    <w:p w14:paraId="10D76991"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6" w:history="1">
        <w:r w:rsidR="007A6765" w:rsidRPr="00D84085">
          <w:rPr>
            <w:rStyle w:val="Hyperlink"/>
            <w:rFonts w:ascii="Calibri" w:hAnsi="Calibri" w:cs="Calibri"/>
            <w:color w:val="1155CC"/>
            <w:sz w:val="22"/>
            <w:szCs w:val="22"/>
          </w:rPr>
          <w:t>twitter @laurenfleshman</w:t>
        </w:r>
      </w:hyperlink>
    </w:p>
    <w:p w14:paraId="32F9AAC1" w14:textId="77777777" w:rsidR="007A6765" w:rsidRPr="00D84085" w:rsidRDefault="007A6765" w:rsidP="00D84085">
      <w:pPr>
        <w:rPr>
          <w:rFonts w:ascii="Calibri" w:hAnsi="Calibri" w:cs="Calibri"/>
          <w:sz w:val="22"/>
          <w:szCs w:val="22"/>
        </w:rPr>
      </w:pPr>
    </w:p>
    <w:p w14:paraId="2F18881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HOW DID PAST CIVILIZATIONS KEEP TIME?</w:t>
      </w:r>
    </w:p>
    <w:p w14:paraId="5B2A2D0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12:27</w:t>
      </w:r>
    </w:p>
    <w:p w14:paraId="7C0F433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9:16</w:t>
      </w:r>
    </w:p>
    <w:p w14:paraId="709323C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From sundials to mechanical clocks to atomic clocks, humans – throughout the centuries – have kept track of time using many different </w:t>
      </w:r>
      <w:proofErr w:type="gramStart"/>
      <w:r w:rsidRPr="00D84085">
        <w:rPr>
          <w:rFonts w:ascii="Calibri" w:hAnsi="Calibri" w:cs="Calibri"/>
          <w:color w:val="000000"/>
          <w:sz w:val="22"/>
          <w:szCs w:val="22"/>
        </w:rPr>
        <w:t>methods.&amp;</w:t>
      </w:r>
      <w:proofErr w:type="spellStart"/>
      <w:proofErr w:type="gramEnd"/>
      <w:r w:rsidRPr="00D84085">
        <w:rPr>
          <w:rFonts w:ascii="Calibri" w:hAnsi="Calibri" w:cs="Calibri"/>
          <w:color w:val="000000"/>
          <w:sz w:val="22"/>
          <w:szCs w:val="22"/>
        </w:rPr>
        <w:t>nbsp;Physics</w:t>
      </w:r>
      <w:proofErr w:type="spellEnd"/>
      <w:r w:rsidRPr="00D84085">
        <w:rPr>
          <w:rFonts w:ascii="Calibri" w:hAnsi="Calibri" w:cs="Calibri"/>
          <w:color w:val="000000"/>
          <w:sz w:val="22"/>
          <w:szCs w:val="22"/>
        </w:rPr>
        <w:t xml:space="preserve"> and astronomy professor Chad </w:t>
      </w:r>
      <w:proofErr w:type="spellStart"/>
      <w:r w:rsidRPr="00D84085">
        <w:rPr>
          <w:rFonts w:ascii="Calibri" w:hAnsi="Calibri" w:cs="Calibri"/>
          <w:color w:val="000000"/>
          <w:sz w:val="22"/>
          <w:szCs w:val="22"/>
        </w:rPr>
        <w:t>Orzel</w:t>
      </w:r>
      <w:proofErr w:type="spellEnd"/>
      <w:r w:rsidRPr="00D84085">
        <w:rPr>
          <w:rFonts w:ascii="Calibri" w:hAnsi="Calibri" w:cs="Calibri"/>
          <w:color w:val="000000"/>
          <w:sz w:val="22"/>
          <w:szCs w:val="22"/>
        </w:rPr>
        <w:t xml:space="preserve"> joins us this week to highlight just how much we rely on accurate clocks and how timekeeping technology has evolved across human history.</w:t>
      </w:r>
    </w:p>
    <w:p w14:paraId="57D027C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793478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Grace Galante</w:t>
      </w:r>
    </w:p>
    <w:p w14:paraId="182BC30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Chad </w:t>
      </w:r>
      <w:proofErr w:type="spellStart"/>
      <w:r w:rsidRPr="00D84085">
        <w:rPr>
          <w:rFonts w:ascii="Calibri" w:hAnsi="Calibri" w:cs="Calibri"/>
          <w:color w:val="000000"/>
          <w:sz w:val="22"/>
          <w:szCs w:val="22"/>
        </w:rPr>
        <w:t>Orzel</w:t>
      </w:r>
      <w:proofErr w:type="spellEnd"/>
      <w:r w:rsidRPr="00D84085">
        <w:rPr>
          <w:rFonts w:ascii="Calibri" w:hAnsi="Calibri" w:cs="Calibri"/>
          <w:color w:val="000000"/>
          <w:sz w:val="22"/>
          <w:szCs w:val="22"/>
        </w:rPr>
        <w:t>, associate professor, physics, astronomy, Union College.</w:t>
      </w:r>
    </w:p>
    <w:p w14:paraId="61E6049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Innovation, Timekeeping, Culture, History, Engineering, Invention, Archaeology</w:t>
      </w:r>
    </w:p>
    <w:p w14:paraId="5049EF6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3F728CF3"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7" w:history="1">
        <w:r w:rsidR="007A6765" w:rsidRPr="00D84085">
          <w:rPr>
            <w:rStyle w:val="Hyperlink"/>
            <w:rFonts w:ascii="Calibri" w:hAnsi="Calibri" w:cs="Calibri"/>
            <w:color w:val="1155CC"/>
            <w:sz w:val="22"/>
            <w:szCs w:val="22"/>
          </w:rPr>
          <w:t xml:space="preserve">Union College: Chad </w:t>
        </w:r>
        <w:proofErr w:type="spellStart"/>
        <w:r w:rsidR="007A6765" w:rsidRPr="00D84085">
          <w:rPr>
            <w:rStyle w:val="Hyperlink"/>
            <w:rFonts w:ascii="Calibri" w:hAnsi="Calibri" w:cs="Calibri"/>
            <w:color w:val="1155CC"/>
            <w:sz w:val="22"/>
            <w:szCs w:val="22"/>
          </w:rPr>
          <w:t>Orzel</w:t>
        </w:r>
        <w:proofErr w:type="spellEnd"/>
      </w:hyperlink>
    </w:p>
    <w:p w14:paraId="28961F25"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8" w:history="1">
        <w:r w:rsidR="007A6765" w:rsidRPr="00D84085">
          <w:rPr>
            <w:rStyle w:val="Hyperlink"/>
            <w:rFonts w:ascii="Calibri" w:hAnsi="Calibri" w:cs="Calibri"/>
            <w:color w:val="1155CC"/>
            <w:sz w:val="22"/>
            <w:szCs w:val="22"/>
          </w:rPr>
          <w:t>twitter @orzelc</w:t>
        </w:r>
      </w:hyperlink>
    </w:p>
    <w:p w14:paraId="22359241" w14:textId="77777777" w:rsidR="007A6765" w:rsidRPr="00D84085" w:rsidRDefault="007A6765" w:rsidP="00D84085">
      <w:pPr>
        <w:rPr>
          <w:rFonts w:ascii="Calibri" w:hAnsi="Calibri" w:cs="Calibri"/>
          <w:sz w:val="22"/>
          <w:szCs w:val="22"/>
        </w:rPr>
      </w:pPr>
    </w:p>
    <w:p w14:paraId="7C3889D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ALCOHOL’S CONNECTION TO CANCER</w:t>
      </w:r>
    </w:p>
    <w:p w14:paraId="200D398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22:43</w:t>
      </w:r>
    </w:p>
    <w:p w14:paraId="3665A97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1:42</w:t>
      </w:r>
    </w:p>
    <w:p w14:paraId="752332D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World Health Organization recently reported that no amount of alcohol is healthy to consume. In fact, the agency says even light or moderate alcohol intake has been linked to cause seven different types of cancer.</w:t>
      </w:r>
    </w:p>
    <w:p w14:paraId="6263330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12AA9A26"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7D5424CB" w14:textId="77777777" w:rsid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Health, Disease Prevention, Research, Science</w:t>
      </w:r>
    </w:p>
    <w:p w14:paraId="4CDC6644" w14:textId="77777777" w:rsidR="00D84085" w:rsidRDefault="00D84085" w:rsidP="00D84085">
      <w:pPr>
        <w:pStyle w:val="NormalWeb"/>
        <w:shd w:val="clear" w:color="auto" w:fill="FFFFFF"/>
        <w:spacing w:before="0" w:beforeAutospacing="0" w:after="0" w:afterAutospacing="0"/>
        <w:rPr>
          <w:rFonts w:ascii="Calibri" w:hAnsi="Calibri" w:cs="Calibri"/>
          <w:sz w:val="22"/>
          <w:szCs w:val="22"/>
        </w:rPr>
      </w:pPr>
    </w:p>
    <w:p w14:paraId="07487C6C" w14:textId="20147BC1"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 TOUGH MONTH FOR THE NFL AHEAD OF THE SUPER BOWL</w:t>
      </w:r>
    </w:p>
    <w:p w14:paraId="02D9F4D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24:25</w:t>
      </w:r>
    </w:p>
    <w:p w14:paraId="7E93432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2:02</w:t>
      </w:r>
    </w:p>
    <w:p w14:paraId="728542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Ahead of the year’s biggest game, we discuss the state of the NFL following the serious injury suffered by Bills player Damar Hamlin.</w:t>
      </w:r>
    </w:p>
    <w:p w14:paraId="7D60DCC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0802DFE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Sports, Culture</w:t>
      </w:r>
    </w:p>
    <w:p w14:paraId="100E133C"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7154E634" w14:textId="35837AE2"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23-05</w:t>
      </w:r>
    </w:p>
    <w:p w14:paraId="61103C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1/29/2023</w:t>
      </w:r>
    </w:p>
    <w:p w14:paraId="46F5506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4C1A742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2DE6FC3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166DA7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FOR THE LOVE OF CROSSWORDS</w:t>
      </w:r>
    </w:p>
    <w:p w14:paraId="31D702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208EC10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7:34</w:t>
      </w:r>
    </w:p>
    <w:p w14:paraId="1F90E28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first crossword was published in 1913 by journalist Arthur Wynne. Since then, the timeless puzzle has stayed in style and graces newspapers from the New York Times to USA Today. Self-acclaimed lovers of crosswords are known as ‘cruciverbalists’ and compete online as well as create these puzzles for publishing. We speak with crossword expert Adrienne </w:t>
      </w:r>
      <w:proofErr w:type="spellStart"/>
      <w:r w:rsidRPr="00D84085">
        <w:rPr>
          <w:rFonts w:ascii="Calibri" w:hAnsi="Calibri" w:cs="Calibri"/>
          <w:color w:val="000000"/>
          <w:sz w:val="22"/>
          <w:szCs w:val="22"/>
        </w:rPr>
        <w:t>Raphel</w:t>
      </w:r>
      <w:proofErr w:type="spellEnd"/>
      <w:r w:rsidRPr="00D84085">
        <w:rPr>
          <w:rFonts w:ascii="Calibri" w:hAnsi="Calibri" w:cs="Calibri"/>
          <w:color w:val="000000"/>
          <w:sz w:val="22"/>
          <w:szCs w:val="22"/>
        </w:rPr>
        <w:t xml:space="preserve"> to find out more about this beloved word game.</w:t>
      </w:r>
    </w:p>
    <w:p w14:paraId="144ED72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2FA05D3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3624D85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Adrienne </w:t>
      </w:r>
      <w:proofErr w:type="spellStart"/>
      <w:r w:rsidRPr="00D84085">
        <w:rPr>
          <w:rFonts w:ascii="Calibri" w:hAnsi="Calibri" w:cs="Calibri"/>
          <w:color w:val="000000"/>
          <w:sz w:val="22"/>
          <w:szCs w:val="22"/>
        </w:rPr>
        <w:t>Raphel</w:t>
      </w:r>
      <w:proofErr w:type="spellEnd"/>
      <w:r w:rsidRPr="00D84085">
        <w:rPr>
          <w:rFonts w:ascii="Calibri" w:hAnsi="Calibri" w:cs="Calibri"/>
          <w:color w:val="000000"/>
          <w:sz w:val="22"/>
          <w:szCs w:val="22"/>
        </w:rPr>
        <w:t>, author, Thinking Inside the Box.</w:t>
      </w:r>
    </w:p>
    <w:p w14:paraId="3E8CD89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History, Hobby, Language, Literature, Education</w:t>
      </w:r>
    </w:p>
    <w:p w14:paraId="3C5D5E1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4F048CA"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29" w:history="1">
        <w:r w:rsidR="007A6765" w:rsidRPr="00D84085">
          <w:rPr>
            <w:rStyle w:val="Hyperlink"/>
            <w:rFonts w:ascii="Calibri" w:hAnsi="Calibri" w:cs="Calibri"/>
            <w:color w:val="1155CC"/>
            <w:sz w:val="22"/>
            <w:szCs w:val="22"/>
          </w:rPr>
          <w:t xml:space="preserve">Crossword Puzzles Online – Play Daily for Free | </w:t>
        </w:r>
        <w:proofErr w:type="spellStart"/>
        <w:r w:rsidR="007A6765" w:rsidRPr="00D84085">
          <w:rPr>
            <w:rStyle w:val="Hyperlink"/>
            <w:rFonts w:ascii="Calibri" w:hAnsi="Calibri" w:cs="Calibri"/>
            <w:color w:val="1155CC"/>
            <w:sz w:val="22"/>
            <w:szCs w:val="22"/>
          </w:rPr>
          <w:t>Arkadium</w:t>
        </w:r>
        <w:proofErr w:type="spellEnd"/>
      </w:hyperlink>
    </w:p>
    <w:p w14:paraId="71254772"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0" w:history="1">
        <w:r w:rsidR="007A6765" w:rsidRPr="00D84085">
          <w:rPr>
            <w:rStyle w:val="Hyperlink"/>
            <w:rFonts w:ascii="Calibri" w:hAnsi="Calibri" w:cs="Calibri"/>
            <w:color w:val="1155CC"/>
            <w:sz w:val="22"/>
            <w:szCs w:val="22"/>
          </w:rPr>
          <w:t>USA Today: Crossword Puzzles</w:t>
        </w:r>
      </w:hyperlink>
    </w:p>
    <w:p w14:paraId="3E32C6FE"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1" w:history="1">
        <w:r w:rsidR="007A6765" w:rsidRPr="00D84085">
          <w:rPr>
            <w:rStyle w:val="Hyperlink"/>
            <w:rFonts w:ascii="Calibri" w:hAnsi="Calibri" w:cs="Calibri"/>
            <w:color w:val="1155CC"/>
            <w:sz w:val="22"/>
            <w:szCs w:val="22"/>
          </w:rPr>
          <w:t>The New York Times Crossword</w:t>
        </w:r>
      </w:hyperlink>
    </w:p>
    <w:p w14:paraId="3D08CB60" w14:textId="77777777" w:rsidR="007A6765" w:rsidRPr="00D84085" w:rsidRDefault="007A6765" w:rsidP="00D84085">
      <w:pPr>
        <w:rPr>
          <w:rFonts w:ascii="Calibri" w:hAnsi="Calibri" w:cs="Calibri"/>
          <w:sz w:val="22"/>
          <w:szCs w:val="22"/>
        </w:rPr>
      </w:pPr>
    </w:p>
    <w:p w14:paraId="156EF83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BANNED BOOKS: TWO SIDES TO THE STORY</w:t>
      </w:r>
    </w:p>
    <w:p w14:paraId="5D34533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11:23</w:t>
      </w:r>
    </w:p>
    <w:p w14:paraId="3B69D9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11:37</w:t>
      </w:r>
    </w:p>
    <w:p w14:paraId="66D164A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Books have been taken off shelves since the colonial period, but, in recent years, more books than ever have been deemed unsuitable for young readers. We discuss the controversy by highlighting two differing perspectives on the debate.</w:t>
      </w:r>
    </w:p>
    <w:p w14:paraId="0A0EE5C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789118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Grace Galante</w:t>
      </w:r>
    </w:p>
    <w:p w14:paraId="717205D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Jonathon Friedman, director, free expression &amp; education programs, Pen America; Tia Bess, volunteer, Moms for Liberty</w:t>
      </w:r>
    </w:p>
    <w:p w14:paraId="3E578D2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Education, Free Expression, Public Policy, Literature, Government</w:t>
      </w:r>
    </w:p>
    <w:p w14:paraId="3FD009D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B160E57"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2" w:history="1">
        <w:r w:rsidR="007A6765" w:rsidRPr="00D84085">
          <w:rPr>
            <w:rStyle w:val="Hyperlink"/>
            <w:rFonts w:ascii="Calibri" w:hAnsi="Calibri" w:cs="Calibri"/>
            <w:color w:val="1155CC"/>
            <w:sz w:val="22"/>
            <w:szCs w:val="22"/>
          </w:rPr>
          <w:t>ALA.org: Banned &amp; Challenged Books</w:t>
        </w:r>
      </w:hyperlink>
    </w:p>
    <w:p w14:paraId="0830F0E8"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3" w:history="1">
        <w:r w:rsidR="007A6765" w:rsidRPr="00D84085">
          <w:rPr>
            <w:rStyle w:val="Hyperlink"/>
            <w:rFonts w:ascii="Calibri" w:hAnsi="Calibri" w:cs="Calibri"/>
            <w:color w:val="1155CC"/>
            <w:sz w:val="22"/>
            <w:szCs w:val="22"/>
          </w:rPr>
          <w:t>CBS News: The 50 most banned books in America</w:t>
        </w:r>
      </w:hyperlink>
    </w:p>
    <w:p w14:paraId="5896AAD4"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4" w:history="1">
        <w:r w:rsidR="007A6765" w:rsidRPr="00D84085">
          <w:rPr>
            <w:rStyle w:val="Hyperlink"/>
            <w:rFonts w:ascii="Calibri" w:hAnsi="Calibri" w:cs="Calibri"/>
            <w:color w:val="1155CC"/>
            <w:sz w:val="22"/>
            <w:szCs w:val="22"/>
          </w:rPr>
          <w:t>twitter @jonfreadom</w:t>
        </w:r>
      </w:hyperlink>
    </w:p>
    <w:p w14:paraId="272469D9"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5" w:history="1">
        <w:r w:rsidR="007A6765" w:rsidRPr="00D84085">
          <w:rPr>
            <w:rStyle w:val="Hyperlink"/>
            <w:rFonts w:ascii="Calibri" w:hAnsi="Calibri" w:cs="Calibri"/>
            <w:color w:val="1155CC"/>
            <w:sz w:val="22"/>
            <w:szCs w:val="22"/>
          </w:rPr>
          <w:t>Moms For Liberty</w:t>
        </w:r>
      </w:hyperlink>
    </w:p>
    <w:p w14:paraId="3AFD73B6" w14:textId="77777777" w:rsidR="007A6765" w:rsidRPr="00D84085" w:rsidRDefault="007A6765" w:rsidP="00D84085">
      <w:pPr>
        <w:rPr>
          <w:rFonts w:ascii="Calibri" w:hAnsi="Calibri" w:cs="Calibri"/>
          <w:sz w:val="22"/>
          <w:szCs w:val="22"/>
        </w:rPr>
      </w:pPr>
    </w:p>
    <w:p w14:paraId="284CEAB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HOW CHATGTP IS CHANGING THE ARTS SCENE</w:t>
      </w:r>
    </w:p>
    <w:p w14:paraId="29D4D03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24:00</w:t>
      </w:r>
    </w:p>
    <w:p w14:paraId="644472C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2:27</w:t>
      </w:r>
    </w:p>
    <w:p w14:paraId="30F3D08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how new AI technology platforms like DALL-E and </w:t>
      </w:r>
      <w:proofErr w:type="spellStart"/>
      <w:r w:rsidRPr="00D84085">
        <w:rPr>
          <w:rFonts w:ascii="Calibri" w:hAnsi="Calibri" w:cs="Calibri"/>
          <w:color w:val="000000"/>
          <w:sz w:val="22"/>
          <w:szCs w:val="22"/>
        </w:rPr>
        <w:t>ChatGPT</w:t>
      </w:r>
      <w:proofErr w:type="spellEnd"/>
      <w:r w:rsidRPr="00D84085">
        <w:rPr>
          <w:rFonts w:ascii="Calibri" w:hAnsi="Calibri" w:cs="Calibri"/>
          <w:color w:val="000000"/>
          <w:sz w:val="22"/>
          <w:szCs w:val="22"/>
        </w:rPr>
        <w:t xml:space="preserve"> are making waves in the creative landscape.</w:t>
      </w:r>
    </w:p>
    <w:p w14:paraId="1493802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79A8C32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Culture, Arts</w:t>
      </w:r>
    </w:p>
    <w:p w14:paraId="581B928A"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5A532DE5" w14:textId="0704A431"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23-06</w:t>
      </w:r>
    </w:p>
    <w:p w14:paraId="441480B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2/5/2023</w:t>
      </w:r>
    </w:p>
    <w:p w14:paraId="619B7E4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2547EBF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33446D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78E4CF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MANY CAUSES OF SUPPLY CHAIN &amp; INFLATION WOES</w:t>
      </w:r>
    </w:p>
    <w:p w14:paraId="492C908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1:50</w:t>
      </w:r>
    </w:p>
    <w:p w14:paraId="4DB1663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7:22</w:t>
      </w:r>
    </w:p>
    <w:p w14:paraId="29ABC17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Economic uncertainty is on the minds of millions of Americans. Part of this uncertainty stems from continuing inflation and instability plaguing global markets. We speak with longtime economist and banker, James Rickards about the factors feeding into these rising costs and supply chain woes.</w:t>
      </w:r>
    </w:p>
    <w:p w14:paraId="3D290E5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6B1867A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24DBD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James Rickards, economist, former Wall Street banker, author, Sold Out: How Broken Supply Chains, Surging Inflation, and Political Instability Will Sink the Global Economy</w:t>
      </w:r>
    </w:p>
    <w:p w14:paraId="1B7906A0" w14:textId="3F35DE4C"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Inflation, Personal Finance, Supply Chain Management, Global Train, U.</w:t>
      </w:r>
      <w:r w:rsidR="00C66B1D">
        <w:rPr>
          <w:rFonts w:ascii="Calibri" w:hAnsi="Calibri" w:cs="Calibri"/>
          <w:color w:val="000000"/>
          <w:sz w:val="22"/>
          <w:szCs w:val="22"/>
        </w:rPr>
        <w:t>S</w:t>
      </w:r>
      <w:r w:rsidRPr="00D84085">
        <w:rPr>
          <w:rFonts w:ascii="Calibri" w:hAnsi="Calibri" w:cs="Calibri"/>
          <w:color w:val="000000"/>
          <w:sz w:val="22"/>
          <w:szCs w:val="22"/>
        </w:rPr>
        <w:t>. Economy</w:t>
      </w:r>
    </w:p>
    <w:p w14:paraId="0CFFE4F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FFFC473"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6" w:history="1">
        <w:r w:rsidR="007A6765" w:rsidRPr="00D84085">
          <w:rPr>
            <w:rStyle w:val="Hyperlink"/>
            <w:rFonts w:ascii="Calibri" w:hAnsi="Calibri" w:cs="Calibri"/>
            <w:color w:val="1155CC"/>
            <w:sz w:val="22"/>
            <w:szCs w:val="22"/>
          </w:rPr>
          <w:t>Amazon: Sold Out: How Broken Supply Chains, Surging Inflation, and Political Instability Will Sink the Global Economy</w:t>
        </w:r>
      </w:hyperlink>
    </w:p>
    <w:p w14:paraId="22205F1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xml:space="preserve">twitter: </w:t>
      </w:r>
      <w:hyperlink r:id="rId37" w:history="1">
        <w:r w:rsidRPr="00D84085">
          <w:rPr>
            <w:rStyle w:val="Hyperlink"/>
            <w:rFonts w:ascii="Calibri" w:hAnsi="Calibri" w:cs="Calibri"/>
            <w:color w:val="1155CC"/>
            <w:sz w:val="22"/>
            <w:szCs w:val="22"/>
          </w:rPr>
          <w:t>@JamesGRickards</w:t>
        </w:r>
      </w:hyperlink>
    </w:p>
    <w:p w14:paraId="4EEDFEF4" w14:textId="77777777" w:rsidR="007A6765" w:rsidRPr="00D84085" w:rsidRDefault="007A6765" w:rsidP="00D84085">
      <w:pPr>
        <w:rPr>
          <w:rFonts w:ascii="Calibri" w:hAnsi="Calibri" w:cs="Calibri"/>
          <w:sz w:val="22"/>
          <w:szCs w:val="22"/>
        </w:rPr>
      </w:pPr>
    </w:p>
    <w:p w14:paraId="1B5AB68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CHANGING PALATE ACROSS PERIODS OF ECONOMIC UNCERTAINTY</w:t>
      </w:r>
    </w:p>
    <w:p w14:paraId="021A05E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11:14</w:t>
      </w:r>
    </w:p>
    <w:p w14:paraId="3B606D9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10:37</w:t>
      </w:r>
    </w:p>
    <w:p w14:paraId="7D59266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Higher prices at the grocery store – from eggs to meat to specialty items – dictate what many Americans buy and cook throughout the week. While it can be difficult to pull back on the items we like, this shift in diet is nothing new. Across history – war, famine, and economic instability has affected what Americans choose to spend their money on. Even today, the current economic uncertainty has shifted recipes and food trends. This week, we rewind back to the Great Depression, which forced millions of Americans to find new recipes and get creative with the limited number of ingredients they could afford.</w:t>
      </w:r>
    </w:p>
    <w:p w14:paraId="60241C0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4534EA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AFDDD1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Jane </w:t>
      </w:r>
      <w:proofErr w:type="spellStart"/>
      <w:r w:rsidRPr="00D84085">
        <w:rPr>
          <w:rFonts w:ascii="Calibri" w:hAnsi="Calibri" w:cs="Calibri"/>
          <w:color w:val="000000"/>
          <w:sz w:val="22"/>
          <w:szCs w:val="22"/>
        </w:rPr>
        <w:t>Ziegelman</w:t>
      </w:r>
      <w:proofErr w:type="spellEnd"/>
      <w:r w:rsidRPr="00D84085">
        <w:rPr>
          <w:rFonts w:ascii="Calibri" w:hAnsi="Calibri" w:cs="Calibri"/>
          <w:color w:val="000000"/>
          <w:sz w:val="22"/>
          <w:szCs w:val="22"/>
        </w:rPr>
        <w:t>, food historian, author, A Square Meal: A Culinary History of the Great Depression.</w:t>
      </w:r>
    </w:p>
    <w:p w14:paraId="2816EB6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American History, Nutrition, Poverty, Food History, Culture, American Diet, Economy</w:t>
      </w:r>
    </w:p>
    <w:p w14:paraId="1251D5F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88A2EC2"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8" w:history="1">
        <w:r w:rsidR="007A6765" w:rsidRPr="00D84085">
          <w:rPr>
            <w:rStyle w:val="Hyperlink"/>
            <w:rFonts w:ascii="Calibri" w:hAnsi="Calibri" w:cs="Calibri"/>
            <w:color w:val="1155CC"/>
            <w:sz w:val="22"/>
            <w:szCs w:val="22"/>
          </w:rPr>
          <w:t>Amazon: 97 Orchard: An Edible History of Five Immigrant Families in One New York Tenement</w:t>
        </w:r>
      </w:hyperlink>
    </w:p>
    <w:p w14:paraId="1830B400"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39" w:history="1">
        <w:r w:rsidR="007A6765" w:rsidRPr="00D84085">
          <w:rPr>
            <w:rStyle w:val="Hyperlink"/>
            <w:rFonts w:ascii="Calibri" w:hAnsi="Calibri" w:cs="Calibri"/>
            <w:color w:val="1155CC"/>
            <w:sz w:val="22"/>
            <w:szCs w:val="22"/>
          </w:rPr>
          <w:t>Culinary Historians: “A Square Meal: A Culinary History of the Great Depression”</w:t>
        </w:r>
      </w:hyperlink>
    </w:p>
    <w:p w14:paraId="1F763094" w14:textId="77777777" w:rsidR="007A6765" w:rsidRPr="00D84085" w:rsidRDefault="007A6765" w:rsidP="00D84085">
      <w:pPr>
        <w:rPr>
          <w:rFonts w:ascii="Calibri" w:hAnsi="Calibri" w:cs="Calibri"/>
          <w:sz w:val="22"/>
          <w:szCs w:val="22"/>
        </w:rPr>
      </w:pPr>
    </w:p>
    <w:p w14:paraId="143269A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STRIVING FOR A POLICE FORCE THAT BETTER REPRESENTS SOCIETY</w:t>
      </w:r>
    </w:p>
    <w:p w14:paraId="6D0C9F0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22:51</w:t>
      </w:r>
    </w:p>
    <w:p w14:paraId="183DF4EA"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1:37</w:t>
      </w:r>
    </w:p>
    <w:p w14:paraId="1BE963F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Just 12 percent of police officers are women and only 3 percent are in leadership positions. We cover one initiative that’s dead set on getting more women into this sector."</w:t>
      </w:r>
    </w:p>
    <w:p w14:paraId="63ADB67A"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1A3E50C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63AE59D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Law Enforcement, Gender Equality, Police Reform</w:t>
      </w:r>
    </w:p>
    <w:p w14:paraId="32BA05CB" w14:textId="77777777" w:rsidR="007A6765" w:rsidRPr="00D84085" w:rsidRDefault="007A6765" w:rsidP="00D84085">
      <w:pPr>
        <w:rPr>
          <w:rFonts w:ascii="Calibri" w:hAnsi="Calibri" w:cs="Calibri"/>
          <w:sz w:val="22"/>
          <w:szCs w:val="22"/>
        </w:rPr>
      </w:pPr>
    </w:p>
    <w:p w14:paraId="257D116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CULTURE CRASH: GETTING BACK IN THE GAME</w:t>
      </w:r>
    </w:p>
    <w:p w14:paraId="4A11F3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24:28</w:t>
      </w:r>
    </w:p>
    <w:p w14:paraId="2DA77C3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1:56</w:t>
      </w:r>
    </w:p>
    <w:p w14:paraId="0D543E8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Some of our favorite throwback bands are back together in 2023. From Blink 182 to Fall Out Boy, big names are putting out new music after years away from the limelight.</w:t>
      </w:r>
    </w:p>
    <w:p w14:paraId="73F00C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B23FD5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Music, Culture</w:t>
      </w:r>
    </w:p>
    <w:p w14:paraId="7E773850"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0EBA5251" w14:textId="657617A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23-07</w:t>
      </w:r>
    </w:p>
    <w:p w14:paraId="1CF495E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2/12/2023</w:t>
      </w:r>
    </w:p>
    <w:p w14:paraId="6E27029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699B9F5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123BCA7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AD2B0C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FORGING OPPORTUNITY: THE EARLY WOMEN OF THE WEST</w:t>
      </w:r>
    </w:p>
    <w:p w14:paraId="1FD4F76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4823B8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9:07</w:t>
      </w:r>
    </w:p>
    <w:p w14:paraId="1D6A0C6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Wild, Wild West: cowboys, shootouts, open prairies &amp; gold mines galore. While this is a common stereotype surrounding the colonial West, there’s much more about this region and period than meets the eye. For thousands of women, living out West meant greater independence, and an opportunity to start anew. Historian and author Winifred Gallagher joins us to share how the women of the Old West paved the way for women across the U.S.</w:t>
      </w:r>
    </w:p>
    <w:p w14:paraId="086A6F3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763A23E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F7FCC8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Winifred Gallagher, historian, author, New Women in the Old West.</w:t>
      </w:r>
    </w:p>
    <w:p w14:paraId="54D623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Society, Women's Rights, American Expansion, Politics, Gendered Norms, Culture, Gender Equality, History, Sexism</w:t>
      </w:r>
    </w:p>
    <w:p w14:paraId="362436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64CFB90"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0" w:history="1">
        <w:r w:rsidR="007A6765" w:rsidRPr="00D84085">
          <w:rPr>
            <w:rStyle w:val="Hyperlink"/>
            <w:rFonts w:ascii="Calibri" w:hAnsi="Calibri" w:cs="Calibri"/>
            <w:color w:val="1155CC"/>
            <w:sz w:val="22"/>
            <w:szCs w:val="22"/>
          </w:rPr>
          <w:t>Penguin Random House: New Women in the Old West</w:t>
        </w:r>
      </w:hyperlink>
    </w:p>
    <w:p w14:paraId="725B9C53" w14:textId="77777777" w:rsidR="007A6765" w:rsidRPr="00D84085" w:rsidRDefault="007A6765" w:rsidP="00D84085">
      <w:pPr>
        <w:rPr>
          <w:rFonts w:ascii="Calibri" w:hAnsi="Calibri" w:cs="Calibri"/>
          <w:sz w:val="22"/>
          <w:szCs w:val="22"/>
        </w:rPr>
      </w:pPr>
    </w:p>
    <w:p w14:paraId="3F89144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DISTENGRATING FRAMEWORK</w:t>
      </w:r>
    </w:p>
    <w:p w14:paraId="08DB2EC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12:57</w:t>
      </w:r>
    </w:p>
    <w:p w14:paraId="5B9E330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9:11</w:t>
      </w:r>
    </w:p>
    <w:p w14:paraId="5F17755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Last month, the Federal Aviation Administration grounded all departing flights across the U.S., leading to thousands of delayed flights and major headaches for travelers. In short, this outage was caused by a widespread system failure of the air traffic control system. Without it, pilots are essentially flying dark with no news of ground conditions, weather updates, etc. In the days and weeks following, this incident has raised many questions about the aging software and systems that we heavily rely upon. We speak with two aviation experts about this recent fiasco and what it means for all technology-reliant industries.</w:t>
      </w:r>
    </w:p>
    <w:p w14:paraId="21FE865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3C74A6B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22CEF5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Laurie </w:t>
      </w:r>
      <w:proofErr w:type="spellStart"/>
      <w:r w:rsidRPr="00D84085">
        <w:rPr>
          <w:rFonts w:ascii="Calibri" w:hAnsi="Calibri" w:cs="Calibri"/>
          <w:color w:val="000000"/>
          <w:sz w:val="22"/>
          <w:szCs w:val="22"/>
        </w:rPr>
        <w:t>Garrow</w:t>
      </w:r>
      <w:proofErr w:type="spellEnd"/>
      <w:r w:rsidRPr="00D84085">
        <w:rPr>
          <w:rFonts w:ascii="Calibri" w:hAnsi="Calibri" w:cs="Calibri"/>
          <w:color w:val="000000"/>
          <w:sz w:val="22"/>
          <w:szCs w:val="22"/>
        </w:rPr>
        <w:t>, professor, co-director of the Center for Urban and Regional Air Mobility at the Georgia Institute of Technology; Michael McCormick, assistant professor, air traffic management, Embry-Riddle Aeronautical University.</w:t>
      </w:r>
    </w:p>
    <w:p w14:paraId="70E7625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Software Engineering, Industry Regulation, Consumer Protection, Information Technology, Travel, Government</w:t>
      </w:r>
    </w:p>
    <w:p w14:paraId="77B41C6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53B2D790"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1" w:history="1">
        <w:r w:rsidR="007A6765" w:rsidRPr="00D84085">
          <w:rPr>
            <w:rStyle w:val="Hyperlink"/>
            <w:rFonts w:ascii="Calibri" w:hAnsi="Calibri" w:cs="Calibri"/>
            <w:color w:val="1155CC"/>
            <w:sz w:val="22"/>
            <w:szCs w:val="22"/>
          </w:rPr>
          <w:t>Federal Aviation Administration: FAA NOTAM Statement</w:t>
        </w:r>
      </w:hyperlink>
    </w:p>
    <w:p w14:paraId="0F048D0D"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2" w:history="1">
        <w:r w:rsidR="007A6765" w:rsidRPr="00D84085">
          <w:rPr>
            <w:rStyle w:val="Hyperlink"/>
            <w:rFonts w:ascii="Calibri" w:hAnsi="Calibri" w:cs="Calibri"/>
            <w:color w:val="1155CC"/>
            <w:sz w:val="22"/>
            <w:szCs w:val="22"/>
          </w:rPr>
          <w:t>Reuters: U.S. FAA adopts new safeguards after computer outage halted flights</w:t>
        </w:r>
      </w:hyperlink>
    </w:p>
    <w:p w14:paraId="3CA3E81E"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3" w:history="1">
        <w:r w:rsidR="007A6765" w:rsidRPr="00D84085">
          <w:rPr>
            <w:rStyle w:val="Hyperlink"/>
            <w:rFonts w:ascii="Calibri" w:hAnsi="Calibri" w:cs="Calibri"/>
            <w:color w:val="1155CC"/>
            <w:sz w:val="22"/>
            <w:szCs w:val="22"/>
          </w:rPr>
          <w:t>USA Today: Southwest Airlines executive to testify before Senate panel following flight cancelation ‘meltdown’</w:t>
        </w:r>
      </w:hyperlink>
    </w:p>
    <w:p w14:paraId="770C89CE" w14:textId="77777777" w:rsidR="007A6765" w:rsidRPr="00D84085" w:rsidRDefault="007A6765" w:rsidP="00D84085">
      <w:pPr>
        <w:rPr>
          <w:rFonts w:ascii="Calibri" w:hAnsi="Calibri" w:cs="Calibri"/>
          <w:sz w:val="22"/>
          <w:szCs w:val="22"/>
        </w:rPr>
      </w:pPr>
    </w:p>
    <w:p w14:paraId="096771E3"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370FABE8" w14:textId="3E4C1FA9"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BRADY BOWS OUT</w:t>
      </w:r>
    </w:p>
    <w:p w14:paraId="6F42B7B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23:08</w:t>
      </w:r>
    </w:p>
    <w:p w14:paraId="6D8F293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1:08</w:t>
      </w:r>
    </w:p>
    <w:p w14:paraId="282E253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Longtime NFL quarterback Tom Brady is leaving the game for good. We cover why this prominent athlete has decided to step back again after coming out of retirement only a year back.</w:t>
      </w:r>
    </w:p>
    <w:p w14:paraId="0D57566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6A9B4F1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2AD3A418" w14:textId="3EB8478E" w:rsidR="007A6765" w:rsidRPr="00D84085" w:rsidRDefault="007A6765" w:rsidP="00D84085">
      <w:pPr>
        <w:pStyle w:val="NormalWeb"/>
        <w:shd w:val="clear" w:color="auto" w:fill="FFFFFF"/>
        <w:spacing w:before="0" w:beforeAutospacing="0" w:after="0" w:afterAutospacing="0"/>
        <w:rPr>
          <w:rFonts w:ascii="Calibri" w:hAnsi="Calibri" w:cs="Calibri"/>
          <w:color w:val="000000"/>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Sports, Aging, Culture, Retirement, Health</w:t>
      </w:r>
    </w:p>
    <w:p w14:paraId="48E90146"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p>
    <w:p w14:paraId="144AFCA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ACADEMY AWARD NODS</w:t>
      </w:r>
    </w:p>
    <w:p w14:paraId="1BCBFE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24:16</w:t>
      </w:r>
    </w:p>
    <w:p w14:paraId="7BF6AC9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2:11</w:t>
      </w:r>
    </w:p>
    <w:p w14:paraId="4147B9A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Oscars are right around the corner. Here are some of our favs that’ve received an Oscar nod.</w:t>
      </w:r>
    </w:p>
    <w:p w14:paraId="77A925B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2F198BB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Culture</w:t>
      </w:r>
    </w:p>
    <w:p w14:paraId="5017E9D0"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0212C7FA" w14:textId="43813D42"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23-08</w:t>
      </w:r>
    </w:p>
    <w:p w14:paraId="258E6E0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2/19/2023</w:t>
      </w:r>
    </w:p>
    <w:p w14:paraId="641FE2D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364DB92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EC4FAB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45D3076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IN AWE: A RENEWED LENS ON LIFE</w:t>
      </w:r>
    </w:p>
    <w:p w14:paraId="4BCF30B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668BB3F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9:24</w:t>
      </w:r>
    </w:p>
    <w:p w14:paraId="1883F76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It can be hard to explain what it’s like to feel in awe. For me, I can remember feeling this way after reaching the top of a mountain after an hours-long climb and looking onto the vast horizon, or after watching the film Inception in theaters for the first time and being blown away by the soundtrack. We speak with renowned social psychologist </w:t>
      </w:r>
      <w:proofErr w:type="spellStart"/>
      <w:r w:rsidRPr="00D84085">
        <w:rPr>
          <w:rFonts w:ascii="Calibri" w:hAnsi="Calibri" w:cs="Calibri"/>
          <w:color w:val="000000"/>
          <w:sz w:val="22"/>
          <w:szCs w:val="22"/>
        </w:rPr>
        <w:t>Dacher</w:t>
      </w:r>
      <w:proofErr w:type="spellEnd"/>
      <w:r w:rsidRPr="00D84085">
        <w:rPr>
          <w:rFonts w:ascii="Calibri" w:hAnsi="Calibri" w:cs="Calibri"/>
          <w:color w:val="000000"/>
          <w:sz w:val="22"/>
          <w:szCs w:val="22"/>
        </w:rPr>
        <w:t xml:space="preserve"> Keltner about awe and what experiences elicit this emotion.</w:t>
      </w:r>
    </w:p>
    <w:p w14:paraId="19B6064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771AA00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537B655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proofErr w:type="spellStart"/>
      <w:r w:rsidRPr="00D84085">
        <w:rPr>
          <w:rFonts w:ascii="Calibri" w:hAnsi="Calibri" w:cs="Calibri"/>
          <w:color w:val="000000"/>
          <w:sz w:val="22"/>
          <w:szCs w:val="22"/>
        </w:rPr>
        <w:t>Dacher</w:t>
      </w:r>
      <w:proofErr w:type="spellEnd"/>
      <w:r w:rsidRPr="00D84085">
        <w:rPr>
          <w:rFonts w:ascii="Calibri" w:hAnsi="Calibri" w:cs="Calibri"/>
          <w:color w:val="000000"/>
          <w:sz w:val="22"/>
          <w:szCs w:val="22"/>
        </w:rPr>
        <w:t xml:space="preserve"> Keltner, professor, psychology, University of California-Berkeley, author, Awe: The New Science of Everyday Wonder and How It Can Transform Your Life.</w:t>
      </w:r>
    </w:p>
    <w:p w14:paraId="3FEBD19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Science, Creativity, Psychology, Mental Health, Emotional Well-being</w:t>
      </w:r>
    </w:p>
    <w:p w14:paraId="54D4418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DE3CB29"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4" w:history="1">
        <w:r w:rsidR="007A6765" w:rsidRPr="00D84085">
          <w:rPr>
            <w:rStyle w:val="Hyperlink"/>
            <w:rFonts w:ascii="Calibri" w:hAnsi="Calibri" w:cs="Calibri"/>
            <w:color w:val="1155CC"/>
            <w:sz w:val="22"/>
            <w:szCs w:val="22"/>
          </w:rPr>
          <w:t>Amazon: Awe: The New Science of Everyday Wonder and How It Can Transform Your Life Hardcover</w:t>
        </w:r>
      </w:hyperlink>
    </w:p>
    <w:p w14:paraId="56F5D748"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5" w:history="1">
        <w:r w:rsidR="007A6765" w:rsidRPr="00D84085">
          <w:rPr>
            <w:rStyle w:val="Hyperlink"/>
            <w:rFonts w:ascii="Calibri" w:hAnsi="Calibri" w:cs="Calibri"/>
            <w:color w:val="1155CC"/>
            <w:sz w:val="22"/>
            <w:szCs w:val="22"/>
          </w:rPr>
          <w:t xml:space="preserve">University of California-Berkeley Psychology: </w:t>
        </w:r>
        <w:proofErr w:type="spellStart"/>
        <w:r w:rsidR="007A6765" w:rsidRPr="00D84085">
          <w:rPr>
            <w:rStyle w:val="Hyperlink"/>
            <w:rFonts w:ascii="Calibri" w:hAnsi="Calibri" w:cs="Calibri"/>
            <w:color w:val="1155CC"/>
            <w:sz w:val="22"/>
            <w:szCs w:val="22"/>
          </w:rPr>
          <w:t>Dacher</w:t>
        </w:r>
        <w:proofErr w:type="spellEnd"/>
        <w:r w:rsidR="007A6765" w:rsidRPr="00D84085">
          <w:rPr>
            <w:rStyle w:val="Hyperlink"/>
            <w:rFonts w:ascii="Calibri" w:hAnsi="Calibri" w:cs="Calibri"/>
            <w:color w:val="1155CC"/>
            <w:sz w:val="22"/>
            <w:szCs w:val="22"/>
          </w:rPr>
          <w:t xml:space="preserve"> Keltner</w:t>
        </w:r>
      </w:hyperlink>
    </w:p>
    <w:p w14:paraId="3050DADF"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6" w:history="1">
        <w:r w:rsidR="007A6765" w:rsidRPr="00D84085">
          <w:rPr>
            <w:rStyle w:val="Hyperlink"/>
            <w:rFonts w:ascii="Calibri" w:hAnsi="Calibri" w:cs="Calibri"/>
            <w:color w:val="1155CC"/>
            <w:sz w:val="22"/>
            <w:szCs w:val="22"/>
          </w:rPr>
          <w:t>New York Times: An ‘Awe Walk’ Might Do Wonders for Your Well-Being</w:t>
        </w:r>
      </w:hyperlink>
    </w:p>
    <w:p w14:paraId="28E95E33" w14:textId="77777777" w:rsidR="007A6765" w:rsidRPr="00D84085" w:rsidRDefault="007A6765" w:rsidP="00D84085">
      <w:pPr>
        <w:rPr>
          <w:rFonts w:ascii="Calibri" w:hAnsi="Calibri" w:cs="Calibri"/>
          <w:sz w:val="22"/>
          <w:szCs w:val="22"/>
        </w:rPr>
      </w:pPr>
    </w:p>
    <w:p w14:paraId="1BCFA56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THE UNSEEN FACES OF HOMELESSNESS</w:t>
      </w:r>
    </w:p>
    <w:p w14:paraId="0809BA0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13:13</w:t>
      </w:r>
    </w:p>
    <w:p w14:paraId="7831CB2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9:05</w:t>
      </w:r>
    </w:p>
    <w:p w14:paraId="294B444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At the beginning of 2020, there were about 580,000 Americans homeless on a given night, according to the National Alliance to End Homelessness. Fast forward almost three years and this number has stayed about the same. With basic living prices and rent still high, we share the many faces of homelessness and one inspiring story about resilience in the face of several challenges.</w:t>
      </w:r>
    </w:p>
    <w:p w14:paraId="478718C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24CD907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7D2BCB5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Nikita Stewart, reporter, The New York Times, author, Troop 6000: The Girl Scout Troop That Began in a Shelter and Inspired the World.</w:t>
      </w:r>
    </w:p>
    <w:p w14:paraId="1425C07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Public Resources, Homelessness, Wage Inequity, Child Development, Poverty, Public Housing</w:t>
      </w:r>
    </w:p>
    <w:p w14:paraId="0754B37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57751B0B"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7" w:history="1">
        <w:r w:rsidR="007A6765" w:rsidRPr="00D84085">
          <w:rPr>
            <w:rStyle w:val="Hyperlink"/>
            <w:rFonts w:ascii="Calibri" w:hAnsi="Calibri" w:cs="Calibri"/>
            <w:color w:val="1155CC"/>
            <w:sz w:val="22"/>
            <w:szCs w:val="22"/>
          </w:rPr>
          <w:t xml:space="preserve">National Alliance </w:t>
        </w:r>
        <w:proofErr w:type="gramStart"/>
        <w:r w:rsidR="007A6765" w:rsidRPr="00D84085">
          <w:rPr>
            <w:rStyle w:val="Hyperlink"/>
            <w:rFonts w:ascii="Calibri" w:hAnsi="Calibri" w:cs="Calibri"/>
            <w:color w:val="1155CC"/>
            <w:sz w:val="22"/>
            <w:szCs w:val="22"/>
          </w:rPr>
          <w:t>To</w:t>
        </w:r>
        <w:proofErr w:type="gramEnd"/>
        <w:r w:rsidR="007A6765" w:rsidRPr="00D84085">
          <w:rPr>
            <w:rStyle w:val="Hyperlink"/>
            <w:rFonts w:ascii="Calibri" w:hAnsi="Calibri" w:cs="Calibri"/>
            <w:color w:val="1155CC"/>
            <w:sz w:val="22"/>
            <w:szCs w:val="22"/>
          </w:rPr>
          <w:t xml:space="preserve"> End Homelessness: State of Homelessness: 2022 Edition</w:t>
        </w:r>
      </w:hyperlink>
    </w:p>
    <w:p w14:paraId="429B4DC9"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8" w:history="1">
        <w:r w:rsidR="007A6765" w:rsidRPr="00D84085">
          <w:rPr>
            <w:rStyle w:val="Hyperlink"/>
            <w:rFonts w:ascii="Calibri" w:hAnsi="Calibri" w:cs="Calibri"/>
            <w:color w:val="1155CC"/>
            <w:sz w:val="22"/>
            <w:szCs w:val="22"/>
          </w:rPr>
          <w:t>U.S. Department of Housing and Urban Development: Rental Assistance</w:t>
        </w:r>
      </w:hyperlink>
    </w:p>
    <w:p w14:paraId="5B03FB39" w14:textId="77777777" w:rsidR="007A6765" w:rsidRPr="00D84085" w:rsidRDefault="007A6765" w:rsidP="00D84085">
      <w:pPr>
        <w:rPr>
          <w:rFonts w:ascii="Calibri" w:hAnsi="Calibri" w:cs="Calibri"/>
          <w:sz w:val="22"/>
          <w:szCs w:val="22"/>
        </w:rPr>
      </w:pPr>
    </w:p>
    <w:p w14:paraId="42C9A66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TIME FOR TAXES</w:t>
      </w:r>
    </w:p>
    <w:p w14:paraId="4D0292F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23:18</w:t>
      </w:r>
    </w:p>
    <w:p w14:paraId="76CBFE3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1:12</w:t>
      </w:r>
    </w:p>
    <w:p w14:paraId="0AE5706F"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most dreaded time of year is soon upon us: tax season. We talk about tax help resources and what to expect once you file.</w:t>
      </w:r>
    </w:p>
    <w:p w14:paraId="1F1718F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54263A0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79A741CD" w14:textId="77777777" w:rsidR="00D8408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Personal Finance, Accounting, Government</w:t>
      </w:r>
    </w:p>
    <w:p w14:paraId="75E3FCCD"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p>
    <w:p w14:paraId="6813A079" w14:textId="20945740" w:rsidR="00D8408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 NEW MURDER MYSTERY</w:t>
      </w:r>
    </w:p>
    <w:p w14:paraId="7287C7D6" w14:textId="1B8568D6"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24:30</w:t>
      </w:r>
    </w:p>
    <w:p w14:paraId="5E0A50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1:57</w:t>
      </w:r>
    </w:p>
    <w:p w14:paraId="4CCAD69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talk about the new murder mystery TV show, “Poker Face” that’s now streaming on Peacock.</w:t>
      </w:r>
    </w:p>
    <w:p w14:paraId="1C980E7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106FC55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TV, Culture</w:t>
      </w:r>
    </w:p>
    <w:p w14:paraId="63F09F99"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2AF394B2" w14:textId="4071AC6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23-09</w:t>
      </w:r>
    </w:p>
    <w:p w14:paraId="5D9C399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2/26/2023</w:t>
      </w:r>
    </w:p>
    <w:p w14:paraId="4D5965C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79A1CDD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F63AA4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3D88E7C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LOOKING UP: THE PATH TO FINANCIAL WEALTH</w:t>
      </w:r>
    </w:p>
    <w:p w14:paraId="4830595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01DF4FB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8:12</w:t>
      </w:r>
    </w:p>
    <w:p w14:paraId="6F0210C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For Scarlett Cochran, money management wasn’t a topic of conversation growing up. Her parents never went to college and money was always a touchy subject for her family. It wasn’t until she was in her early twenties and struggling with money that she realized the importance of budgeting and accruing savings. We sit down and speak with Cochran to learn about her inspiring journey and path to financial wealth.</w:t>
      </w:r>
    </w:p>
    <w:p w14:paraId="3D4A47F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65B8670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E55B1F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Scarlett Cochran, attorney, financial expert, author, It’s Not About the Money: A Proven Path to Building Wealth and Living the Rich Life You Deserve.</w:t>
      </w:r>
    </w:p>
    <w:p w14:paraId="6899279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Personal Finance, Poverty, Personal Wealth, Personal Development, Parenthood</w:t>
      </w:r>
    </w:p>
    <w:p w14:paraId="568FF9F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C7517C0"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49" w:history="1">
        <w:r w:rsidR="007A6765" w:rsidRPr="00D84085">
          <w:rPr>
            <w:rStyle w:val="Hyperlink"/>
            <w:rFonts w:ascii="Calibri" w:hAnsi="Calibri" w:cs="Calibri"/>
            <w:color w:val="1155CC"/>
            <w:sz w:val="22"/>
            <w:szCs w:val="22"/>
          </w:rPr>
          <w:t>Penguin Random House: It’s Not About the Money: A Proven Path to Building Wealth and Living the Rich Life You Deserve.</w:t>
        </w:r>
      </w:hyperlink>
    </w:p>
    <w:p w14:paraId="631D023B"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0" w:history="1">
        <w:r w:rsidR="007A6765" w:rsidRPr="00D84085">
          <w:rPr>
            <w:rStyle w:val="Hyperlink"/>
            <w:rFonts w:ascii="Calibri" w:hAnsi="Calibri" w:cs="Calibri"/>
            <w:color w:val="1155CC"/>
            <w:sz w:val="22"/>
            <w:szCs w:val="22"/>
          </w:rPr>
          <w:t>Instagram: @onebighappylife</w:t>
        </w:r>
      </w:hyperlink>
    </w:p>
    <w:p w14:paraId="6AEB7769" w14:textId="77777777" w:rsidR="007A6765" w:rsidRPr="00D84085" w:rsidRDefault="007A6765" w:rsidP="00D84085">
      <w:pPr>
        <w:rPr>
          <w:rFonts w:ascii="Calibri" w:hAnsi="Calibri" w:cs="Calibri"/>
          <w:sz w:val="22"/>
          <w:szCs w:val="22"/>
        </w:rPr>
      </w:pPr>
    </w:p>
    <w:p w14:paraId="6650D92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GREEN BURIALS</w:t>
      </w:r>
    </w:p>
    <w:p w14:paraId="46A7771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12:01</w:t>
      </w:r>
    </w:p>
    <w:p w14:paraId="2191C4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9:10</w:t>
      </w:r>
    </w:p>
    <w:p w14:paraId="7038569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Have you thought about end-of-life planning? Would you like to be buried or cremated – or possibly have a green burial? While death may be a topic that’s shied away from, it’s something that each one of us eventually confronts head on. This week – We talk about the importance of being involved in the death process of loved ones and learning about what burial options are available when that time comes.</w:t>
      </w:r>
    </w:p>
    <w:p w14:paraId="3C6003A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4A78FB1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1E4601B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Hayley Campbell, journalist, author, All the Living and the Dead; Cassie Barrett, Director, Cemetery Operations, Carolina Memorial Sanctuary.</w:t>
      </w:r>
    </w:p>
    <w:p w14:paraId="7EBBB6B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Environment, Climate Change, Health, Culture, End-of-life Planning, Death</w:t>
      </w:r>
    </w:p>
    <w:p w14:paraId="025CAAE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38140F8B"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1" w:history="1">
        <w:r w:rsidR="007A6765" w:rsidRPr="00D84085">
          <w:rPr>
            <w:rStyle w:val="Hyperlink"/>
            <w:rFonts w:ascii="Calibri" w:hAnsi="Calibri" w:cs="Calibri"/>
            <w:color w:val="1155CC"/>
            <w:sz w:val="22"/>
            <w:szCs w:val="22"/>
          </w:rPr>
          <w:t>All the Living and the Dead</w:t>
        </w:r>
      </w:hyperlink>
    </w:p>
    <w:p w14:paraId="74A51BDD"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2" w:history="1">
        <w:r w:rsidR="007A6765" w:rsidRPr="00D84085">
          <w:rPr>
            <w:rStyle w:val="Hyperlink"/>
            <w:rFonts w:ascii="Calibri" w:hAnsi="Calibri" w:cs="Calibri"/>
            <w:color w:val="1155CC"/>
            <w:sz w:val="22"/>
            <w:szCs w:val="22"/>
          </w:rPr>
          <w:t>CarolinaMemorialSanctuary.org</w:t>
        </w:r>
      </w:hyperlink>
    </w:p>
    <w:p w14:paraId="7D2AF25B" w14:textId="77777777" w:rsidR="007A6765" w:rsidRPr="00D84085" w:rsidRDefault="007A6765" w:rsidP="00D84085">
      <w:pPr>
        <w:rPr>
          <w:rFonts w:ascii="Calibri" w:hAnsi="Calibri" w:cs="Calibri"/>
          <w:sz w:val="22"/>
          <w:szCs w:val="22"/>
        </w:rPr>
      </w:pPr>
    </w:p>
    <w:p w14:paraId="3AD7937C"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73A07DAC" w14:textId="0FB55702"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A FAULTY DESIGN</w:t>
      </w:r>
    </w:p>
    <w:p w14:paraId="6F022FF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22:11</w:t>
      </w:r>
    </w:p>
    <w:p w14:paraId="41F7C42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2:05</w:t>
      </w:r>
    </w:p>
    <w:p w14:paraId="592D7592"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massive earthquake earlier this month in the Middle East is nearing 50,000 lives lost. It’s been discovered that more than 75,000 buildings within the earthquake zone in Turkey were improperly constructed and did not meet earthquake resistant regulations.</w:t>
      </w:r>
    </w:p>
    <w:p w14:paraId="4004349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7C6324F4"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028D8E25"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Natural Disaster, Public Safety, Government, Corruption</w:t>
      </w:r>
    </w:p>
    <w:p w14:paraId="0B92CB54" w14:textId="77777777" w:rsidR="007A6765" w:rsidRPr="00D84085" w:rsidRDefault="007A6765" w:rsidP="00D84085">
      <w:pPr>
        <w:rPr>
          <w:rFonts w:ascii="Calibri" w:hAnsi="Calibri" w:cs="Calibri"/>
          <w:sz w:val="22"/>
          <w:szCs w:val="22"/>
        </w:rPr>
      </w:pPr>
    </w:p>
    <w:p w14:paraId="198F1D9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 RETURN TO PARAMORE</w:t>
      </w:r>
    </w:p>
    <w:p w14:paraId="226F5D6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24:16</w:t>
      </w:r>
    </w:p>
    <w:p w14:paraId="255DFE8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2:11</w:t>
      </w:r>
    </w:p>
    <w:p w14:paraId="21FB8B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Paramore’s latest album release after a long hiatus.</w:t>
      </w:r>
    </w:p>
    <w:p w14:paraId="4A23A40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45764C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Culture, Music</w:t>
      </w:r>
    </w:p>
    <w:p w14:paraId="5ADBA463"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37C34266" w14:textId="46663A69"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23-10</w:t>
      </w:r>
    </w:p>
    <w:p w14:paraId="58D71DC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3/5/2023</w:t>
      </w:r>
    </w:p>
    <w:p w14:paraId="4F9ECD5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1A37445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5467681" w14:textId="77777777" w:rsidR="007A6765" w:rsidRPr="00D84085" w:rsidRDefault="007A6765" w:rsidP="00D84085">
      <w:pPr>
        <w:rPr>
          <w:rFonts w:ascii="Calibri" w:hAnsi="Calibri" w:cs="Calibri"/>
          <w:sz w:val="22"/>
          <w:szCs w:val="22"/>
        </w:rPr>
      </w:pPr>
    </w:p>
    <w:p w14:paraId="0B3D21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A NEW VIEWPOINT: SPEAKING WITH ACCLAIMED PASTRY CHEF JOANNE CHANG</w:t>
      </w:r>
    </w:p>
    <w:p w14:paraId="432B03E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6440EC7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8:32</w:t>
      </w:r>
    </w:p>
    <w:p w14:paraId="29BC524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 young Joanne Chang envisioned a prominent career in business. She graduated from Harvard University with a degree in applied mathematics and economics and went into consulting in her twenties. Despite career success, she decided to switch gears and become a chef. We sit down with Chang to hear about her culinary career journey and the advice she has for others who may be in a similar boat.</w:t>
      </w:r>
    </w:p>
    <w:p w14:paraId="38ACEE0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D33FE3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EABAFD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Joanne Chang, pastry chef, owner, Flour Bakery, Myers + Chang.</w:t>
      </w:r>
    </w:p>
    <w:p w14:paraId="0B857F4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Entrepreneurship, Business, Cooking Science, Career, Creative Arts, Personal Development, Relationships</w:t>
      </w:r>
    </w:p>
    <w:p w14:paraId="1B6FCAA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ABDA9E1"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3" w:history="1">
        <w:r w:rsidR="007A6765" w:rsidRPr="00D84085">
          <w:rPr>
            <w:rStyle w:val="Hyperlink"/>
            <w:rFonts w:ascii="Calibri" w:hAnsi="Calibri" w:cs="Calibri"/>
            <w:color w:val="1155CC"/>
            <w:sz w:val="22"/>
            <w:szCs w:val="22"/>
          </w:rPr>
          <w:t>BostonChefs.com: Joanne Chang</w:t>
        </w:r>
      </w:hyperlink>
    </w:p>
    <w:p w14:paraId="492AEE56"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4" w:history="1">
        <w:r w:rsidR="007A6765" w:rsidRPr="00D84085">
          <w:rPr>
            <w:rStyle w:val="Hyperlink"/>
            <w:rFonts w:ascii="Calibri" w:hAnsi="Calibri" w:cs="Calibri"/>
            <w:color w:val="1155CC"/>
            <w:sz w:val="22"/>
            <w:szCs w:val="22"/>
          </w:rPr>
          <w:t>Instagram – @joannebchang</w:t>
        </w:r>
      </w:hyperlink>
    </w:p>
    <w:p w14:paraId="0F062BAB"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5" w:history="1">
        <w:r w:rsidR="007A6765" w:rsidRPr="00D84085">
          <w:rPr>
            <w:rStyle w:val="Hyperlink"/>
            <w:rFonts w:ascii="Calibri" w:hAnsi="Calibri" w:cs="Calibri"/>
            <w:color w:val="1155CC"/>
            <w:sz w:val="22"/>
            <w:szCs w:val="22"/>
          </w:rPr>
          <w:t>Twitter – @jbchang</w:t>
        </w:r>
      </w:hyperlink>
    </w:p>
    <w:p w14:paraId="7AC5EB1A" w14:textId="77777777" w:rsidR="007A6765" w:rsidRPr="00D84085" w:rsidRDefault="007A6765" w:rsidP="00D84085">
      <w:pPr>
        <w:rPr>
          <w:rFonts w:ascii="Calibri" w:hAnsi="Calibri" w:cs="Calibri"/>
          <w:sz w:val="22"/>
          <w:szCs w:val="22"/>
        </w:rPr>
      </w:pPr>
    </w:p>
    <w:p w14:paraId="15D9363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ONLINE SPORTS BETTING: A LUCRATIVE NEW INDUSTRY OR A GATEWAY TO GAMBLING ADDICTION?</w:t>
      </w:r>
    </w:p>
    <w:p w14:paraId="49009F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12:19</w:t>
      </w:r>
    </w:p>
    <w:p w14:paraId="37E3EC0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9:11</w:t>
      </w:r>
    </w:p>
    <w:p w14:paraId="3DE39F7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Online sports betting is a multi-billion-dollar industry and is only increasing in size year over year. We cover this burgeoning sector, the lack of overhead regulation in the U.S. and the risks this pervasive form of gambling has on a younger population.</w:t>
      </w:r>
    </w:p>
    <w:p w14:paraId="606A666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CE7A8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0E37447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Dr. Lia </w:t>
      </w:r>
      <w:proofErr w:type="spellStart"/>
      <w:r w:rsidRPr="00D84085">
        <w:rPr>
          <w:rFonts w:ascii="Calibri" w:hAnsi="Calibri" w:cs="Calibri"/>
          <w:color w:val="000000"/>
          <w:sz w:val="22"/>
          <w:szCs w:val="22"/>
        </w:rPr>
        <w:t>Nower</w:t>
      </w:r>
      <w:proofErr w:type="spellEnd"/>
      <w:r w:rsidRPr="00D84085">
        <w:rPr>
          <w:rFonts w:ascii="Calibri" w:hAnsi="Calibri" w:cs="Calibri"/>
          <w:color w:val="000000"/>
          <w:sz w:val="22"/>
          <w:szCs w:val="22"/>
        </w:rPr>
        <w:t>, professor, School of Social Work, Rutgers University, director, Center for Gambling Studies, Rutgers University; Dr. Timothy Fong, clinical professor, psychiatry, University of California-Los Angeles, co-director, UCLA Gambling Studies Program. </w:t>
      </w:r>
    </w:p>
    <w:p w14:paraId="794A2B5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Public Health, Youth Development, Social Media, Psychology, Entertainment Regulation, Parenting, Gambling Addiction, Technology, Mental Health</w:t>
      </w:r>
    </w:p>
    <w:p w14:paraId="2D6CDB6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42AE181"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6" w:history="1">
        <w:r w:rsidR="007A6765" w:rsidRPr="00D84085">
          <w:rPr>
            <w:rStyle w:val="Hyperlink"/>
            <w:rFonts w:ascii="Calibri" w:hAnsi="Calibri" w:cs="Calibri"/>
            <w:color w:val="1155CC"/>
            <w:sz w:val="22"/>
            <w:szCs w:val="22"/>
          </w:rPr>
          <w:t>Mayo Clinic: Compulsive Gambling</w:t>
        </w:r>
      </w:hyperlink>
    </w:p>
    <w:p w14:paraId="3C19E3D6"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7" w:history="1">
        <w:r w:rsidR="007A6765" w:rsidRPr="00D84085">
          <w:rPr>
            <w:rStyle w:val="Hyperlink"/>
            <w:rFonts w:ascii="Calibri" w:hAnsi="Calibri" w:cs="Calibri"/>
            <w:color w:val="1155CC"/>
            <w:sz w:val="22"/>
            <w:szCs w:val="22"/>
          </w:rPr>
          <w:t>GamTalk.org</w:t>
        </w:r>
      </w:hyperlink>
    </w:p>
    <w:p w14:paraId="484657A4"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58" w:history="1">
        <w:r w:rsidR="007A6765" w:rsidRPr="00D84085">
          <w:rPr>
            <w:rStyle w:val="Hyperlink"/>
            <w:rFonts w:ascii="Calibri" w:hAnsi="Calibri" w:cs="Calibri"/>
            <w:color w:val="1155CC"/>
            <w:sz w:val="22"/>
            <w:szCs w:val="22"/>
          </w:rPr>
          <w:t>National Problem Gambling</w:t>
        </w:r>
      </w:hyperlink>
    </w:p>
    <w:p w14:paraId="4D9D12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xml:space="preserve">National Problem Gambling Helpline: </w:t>
      </w:r>
      <w:hyperlink r:id="rId59" w:history="1">
        <w:r w:rsidRPr="00D84085">
          <w:rPr>
            <w:rStyle w:val="Hyperlink"/>
            <w:rFonts w:ascii="Calibri" w:hAnsi="Calibri" w:cs="Calibri"/>
            <w:color w:val="1155CC"/>
            <w:sz w:val="22"/>
            <w:szCs w:val="22"/>
          </w:rPr>
          <w:t>1-800-522-4700</w:t>
        </w:r>
      </w:hyperlink>
    </w:p>
    <w:p w14:paraId="1DE290D4" w14:textId="77777777" w:rsidR="007A6765" w:rsidRPr="00D84085" w:rsidRDefault="007A6765" w:rsidP="00D84085">
      <w:pPr>
        <w:rPr>
          <w:rFonts w:ascii="Calibri" w:hAnsi="Calibri" w:cs="Calibri"/>
          <w:sz w:val="22"/>
          <w:szCs w:val="22"/>
        </w:rPr>
      </w:pPr>
    </w:p>
    <w:p w14:paraId="282A31F7"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17DAD2E9" w14:textId="7B41D8E1"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A BETTER-BALANCED MEAL</w:t>
      </w:r>
    </w:p>
    <w:p w14:paraId="40D9E97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22:30</w:t>
      </w:r>
    </w:p>
    <w:p w14:paraId="02DE7C9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1:43</w:t>
      </w:r>
    </w:p>
    <w:p w14:paraId="2C5F223F"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cover the ongoing push to improve inmates’ meals in prison systems across the country.</w:t>
      </w:r>
    </w:p>
    <w:p w14:paraId="58B19FD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314E84A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2C43CA5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Incarceration, Criminal Justice, Diet, Nutrition</w:t>
      </w:r>
    </w:p>
    <w:p w14:paraId="3FB5627D" w14:textId="77777777" w:rsidR="007A6765" w:rsidRPr="00D84085" w:rsidRDefault="007A6765" w:rsidP="00D84085">
      <w:pPr>
        <w:rPr>
          <w:rFonts w:ascii="Calibri" w:hAnsi="Calibri" w:cs="Calibri"/>
          <w:sz w:val="22"/>
          <w:szCs w:val="22"/>
        </w:rPr>
      </w:pPr>
    </w:p>
    <w:p w14:paraId="2C901F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HOW WE FEEL ABOUT “YOU” SEASON 3</w:t>
      </w:r>
    </w:p>
    <w:p w14:paraId="3021569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24:12</w:t>
      </w:r>
    </w:p>
    <w:p w14:paraId="0A02B0A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2:15</w:t>
      </w:r>
    </w:p>
    <w:p w14:paraId="243F9E1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"You" is so good at providing the audience with the unexpected, and it does it largely by completely changing the characters' setting and circumstances every season.</w:t>
      </w:r>
    </w:p>
    <w:p w14:paraId="37A053E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1CC0DC8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TV, Culture</w:t>
      </w:r>
    </w:p>
    <w:p w14:paraId="6B20A2FB"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2DD905AE" w14:textId="373E466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23-11</w:t>
      </w:r>
    </w:p>
    <w:p w14:paraId="79BBA77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3/12/2023</w:t>
      </w:r>
    </w:p>
    <w:p w14:paraId="2F15915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6974DD1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351ACB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2F5AE22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REAL SELF-CARE IS SETTING BOUNDARIES</w:t>
      </w:r>
    </w:p>
    <w:p w14:paraId="4CA2186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018F106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7:37</w:t>
      </w:r>
    </w:p>
    <w:p w14:paraId="6874B88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Acclaimed therapist and social worker Nedra Glover </w:t>
      </w:r>
      <w:proofErr w:type="spellStart"/>
      <w:r w:rsidRPr="00D84085">
        <w:rPr>
          <w:rFonts w:ascii="Calibri" w:hAnsi="Calibri" w:cs="Calibri"/>
          <w:color w:val="000000"/>
          <w:sz w:val="22"/>
          <w:szCs w:val="22"/>
        </w:rPr>
        <w:t>Tawaab</w:t>
      </w:r>
      <w:proofErr w:type="spellEnd"/>
      <w:r w:rsidRPr="00D84085">
        <w:rPr>
          <w:rFonts w:ascii="Calibri" w:hAnsi="Calibri" w:cs="Calibri"/>
          <w:color w:val="000000"/>
          <w:sz w:val="22"/>
          <w:szCs w:val="22"/>
        </w:rPr>
        <w:t xml:space="preserve"> joins us this week to talk about boundaries. We often don’t think about our own boundaries and the boundaries we need in our relationships – whether it be with friends, colleagues, family, or romantic relationships. </w:t>
      </w:r>
      <w:proofErr w:type="spellStart"/>
      <w:r w:rsidRPr="00D84085">
        <w:rPr>
          <w:rFonts w:ascii="Calibri" w:hAnsi="Calibri" w:cs="Calibri"/>
          <w:color w:val="000000"/>
          <w:sz w:val="22"/>
          <w:szCs w:val="22"/>
        </w:rPr>
        <w:t>Tawaab</w:t>
      </w:r>
      <w:proofErr w:type="spellEnd"/>
      <w:r w:rsidRPr="00D84085">
        <w:rPr>
          <w:rFonts w:ascii="Calibri" w:hAnsi="Calibri" w:cs="Calibri"/>
          <w:color w:val="000000"/>
          <w:sz w:val="22"/>
          <w:szCs w:val="22"/>
        </w:rPr>
        <w:t xml:space="preserve"> breaks down how to set these boundaries and approach difficult conversations.</w:t>
      </w:r>
    </w:p>
    <w:p w14:paraId="60D7D19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291265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577A05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Nedra Glover </w:t>
      </w:r>
      <w:proofErr w:type="spellStart"/>
      <w:r w:rsidRPr="00D84085">
        <w:rPr>
          <w:rFonts w:ascii="Calibri" w:hAnsi="Calibri" w:cs="Calibri"/>
          <w:color w:val="000000"/>
          <w:sz w:val="22"/>
          <w:szCs w:val="22"/>
        </w:rPr>
        <w:t>Tawaab</w:t>
      </w:r>
      <w:proofErr w:type="spellEnd"/>
      <w:r w:rsidRPr="00D84085">
        <w:rPr>
          <w:rFonts w:ascii="Calibri" w:hAnsi="Calibri" w:cs="Calibri"/>
          <w:color w:val="000000"/>
          <w:sz w:val="22"/>
          <w:szCs w:val="22"/>
        </w:rPr>
        <w:t>, licensed therapist, social worker, relationship expert, author, Drama Free: A Guide to Managing Unhealthy Family Relationships.</w:t>
      </w:r>
    </w:p>
    <w:p w14:paraId="794EAB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Psychology, Communication, Mental Health, Self-care, Emotional Development, Relationships</w:t>
      </w:r>
    </w:p>
    <w:p w14:paraId="5A1555E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7F8DCFBD"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0" w:history="1">
        <w:r w:rsidR="007A6765" w:rsidRPr="00D84085">
          <w:rPr>
            <w:rStyle w:val="Hyperlink"/>
            <w:rFonts w:ascii="Calibri" w:hAnsi="Calibri" w:cs="Calibri"/>
            <w:color w:val="1155CC"/>
            <w:sz w:val="22"/>
            <w:szCs w:val="22"/>
          </w:rPr>
          <w:t>Amazon: Drama Free: A Guide to Managing Unhealthy Family Relationships</w:t>
        </w:r>
      </w:hyperlink>
    </w:p>
    <w:p w14:paraId="7E678EC7"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1" w:history="1">
        <w:r w:rsidR="007A6765" w:rsidRPr="00D84085">
          <w:rPr>
            <w:rStyle w:val="Hyperlink"/>
            <w:rFonts w:ascii="Calibri" w:hAnsi="Calibri" w:cs="Calibri"/>
            <w:color w:val="1155CC"/>
            <w:sz w:val="22"/>
            <w:szCs w:val="22"/>
          </w:rPr>
          <w:t>Instagram: @nedratawwab</w:t>
        </w:r>
      </w:hyperlink>
    </w:p>
    <w:p w14:paraId="65DD51B7"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2" w:history="1">
        <w:r w:rsidR="007A6765" w:rsidRPr="00D84085">
          <w:rPr>
            <w:rStyle w:val="Hyperlink"/>
            <w:rFonts w:ascii="Calibri" w:hAnsi="Calibri" w:cs="Calibri"/>
            <w:color w:val="1155CC"/>
            <w:sz w:val="22"/>
            <w:szCs w:val="22"/>
          </w:rPr>
          <w:t>Psychology Today</w:t>
        </w:r>
      </w:hyperlink>
    </w:p>
    <w:p w14:paraId="7694C932"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3" w:history="1">
        <w:r w:rsidR="007A6765" w:rsidRPr="00D84085">
          <w:rPr>
            <w:rStyle w:val="Hyperlink"/>
            <w:rFonts w:ascii="Calibri" w:hAnsi="Calibri" w:cs="Calibri"/>
            <w:color w:val="1155CC"/>
            <w:sz w:val="22"/>
            <w:szCs w:val="22"/>
          </w:rPr>
          <w:t>Positive Psychology: How to Set Healthy Boundaries &amp; Build Positive Relationships</w:t>
        </w:r>
      </w:hyperlink>
    </w:p>
    <w:p w14:paraId="44F77CB3" w14:textId="77777777" w:rsidR="007A6765" w:rsidRPr="00D84085" w:rsidRDefault="007A6765" w:rsidP="00D84085">
      <w:pPr>
        <w:rPr>
          <w:rFonts w:ascii="Calibri" w:hAnsi="Calibri" w:cs="Calibri"/>
          <w:sz w:val="22"/>
          <w:szCs w:val="22"/>
        </w:rPr>
      </w:pPr>
    </w:p>
    <w:p w14:paraId="6577AA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ANIMAL CONTROL AND RESCUE</w:t>
      </w:r>
    </w:p>
    <w:p w14:paraId="3AD4072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11:26</w:t>
      </w:r>
    </w:p>
    <w:p w14:paraId="73232E2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9:31</w:t>
      </w:r>
    </w:p>
    <w:p w14:paraId="27AF210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More than six million companion animals enter U.S. shelters each year, and a little over four million are adopted. Sadly, shelters still rely on euthanizing when facilities are overcrowded, and an animal has been there for a while. Author Laurie Zaleski has made it her life’s work to rescue hundreds of these unwanted pets and care for them on her farm. We speak with Zaleski as well Dr. Joshua Fisher, an animal expert, about the importance of caring for these animals and heading to shelters to adopt instead of a pet store or breeder.</w:t>
      </w:r>
    </w:p>
    <w:p w14:paraId="0492071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7126F47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7E7E584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Laurie Zaleski, author, Funny Farm: My Unexpected Life with 600 Rescue Animals; Dr. Joshua Fisher, Director of Animal Services, Charlotte, Mecklenburg County, North Carolina.</w:t>
      </w:r>
    </w:p>
    <w:p w14:paraId="500D287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Pet Ownership, Pet Adoption, Animal Welfare, Conscious Gifting, Veterinary Care, Companionship</w:t>
      </w:r>
    </w:p>
    <w:p w14:paraId="23D5DE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5ED1578E"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4" w:history="1">
        <w:r w:rsidR="007A6765" w:rsidRPr="00D84085">
          <w:rPr>
            <w:rStyle w:val="Hyperlink"/>
            <w:rFonts w:ascii="Calibri" w:hAnsi="Calibri" w:cs="Calibri"/>
            <w:color w:val="1155CC"/>
            <w:sz w:val="22"/>
            <w:szCs w:val="22"/>
          </w:rPr>
          <w:t>Funny Farm Rescue</w:t>
        </w:r>
      </w:hyperlink>
    </w:p>
    <w:p w14:paraId="2018D0CF"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5" w:history="1">
        <w:r w:rsidR="007A6765" w:rsidRPr="00D84085">
          <w:rPr>
            <w:rStyle w:val="Hyperlink"/>
            <w:rFonts w:ascii="Calibri" w:hAnsi="Calibri" w:cs="Calibri"/>
            <w:color w:val="1155CC"/>
            <w:sz w:val="22"/>
            <w:szCs w:val="22"/>
          </w:rPr>
          <w:t>ASPCA: How to Avoid Cruelty</w:t>
        </w:r>
      </w:hyperlink>
    </w:p>
    <w:p w14:paraId="730F5017"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6" w:history="1">
        <w:r w:rsidR="007A6765" w:rsidRPr="00D84085">
          <w:rPr>
            <w:rStyle w:val="Hyperlink"/>
            <w:rFonts w:ascii="Calibri" w:hAnsi="Calibri" w:cs="Calibri"/>
            <w:color w:val="1155CC"/>
            <w:sz w:val="22"/>
            <w:szCs w:val="22"/>
          </w:rPr>
          <w:t>Amazon: Funny Farm: My Unexpected Life with 600 Rescue Animals</w:t>
        </w:r>
      </w:hyperlink>
    </w:p>
    <w:p w14:paraId="2D8079B8" w14:textId="77777777" w:rsidR="007A6765" w:rsidRPr="00D84085" w:rsidRDefault="007A6765" w:rsidP="00D84085">
      <w:pPr>
        <w:rPr>
          <w:rFonts w:ascii="Calibri" w:hAnsi="Calibri" w:cs="Calibri"/>
          <w:sz w:val="22"/>
          <w:szCs w:val="22"/>
        </w:rPr>
      </w:pPr>
    </w:p>
    <w:p w14:paraId="1F9B08E3"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34CA48F5" w14:textId="75CB9EE1"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THE STATE OF STUDENT LOAN CANCELLATIONS</w:t>
      </w:r>
    </w:p>
    <w:p w14:paraId="4F5DB2E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2:11</w:t>
      </w:r>
    </w:p>
    <w:p w14:paraId="58A5F25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discuss the future of the student loan cancellation program that was heavily touted by the Biden administration last year.</w:t>
      </w:r>
    </w:p>
    <w:p w14:paraId="714F791A"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10E5D7C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5C94A8F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Personal Finance, Debt, Politics, Government, Higher Education</w:t>
      </w:r>
    </w:p>
    <w:p w14:paraId="4E22EF3C" w14:textId="77777777" w:rsidR="007A6765" w:rsidRPr="00D84085" w:rsidRDefault="007A6765" w:rsidP="00D84085">
      <w:pPr>
        <w:rPr>
          <w:rFonts w:ascii="Calibri" w:hAnsi="Calibri" w:cs="Calibri"/>
          <w:sz w:val="22"/>
          <w:szCs w:val="22"/>
        </w:rPr>
      </w:pPr>
    </w:p>
    <w:p w14:paraId="2D40B30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THE RELEASE OF CREED III</w:t>
      </w:r>
    </w:p>
    <w:p w14:paraId="2620F26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24:08</w:t>
      </w:r>
    </w:p>
    <w:p w14:paraId="5900319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2:20</w:t>
      </w:r>
    </w:p>
    <w:p w14:paraId="777BFF7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That’s right – Creed III is the newest installment in the boxing drama. We cover whether this early 2023 blockbuster is worth the watch.</w:t>
      </w:r>
    </w:p>
    <w:p w14:paraId="6B056C1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4A10E7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Culture, History, Film</w:t>
      </w:r>
    </w:p>
    <w:p w14:paraId="0D9675B9"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368B6AED" w14:textId="5E1959CA"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23-12</w:t>
      </w:r>
    </w:p>
    <w:p w14:paraId="1D91E06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3/19/2023</w:t>
      </w:r>
    </w:p>
    <w:p w14:paraId="005A0B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19680BA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793FC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34ACC3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FOOD’S CONNECTION TO OUR MENTAL HEALTH</w:t>
      </w:r>
    </w:p>
    <w:p w14:paraId="378946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286FF01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10:47</w:t>
      </w:r>
    </w:p>
    <w:p w14:paraId="695B56F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You’re probably familiar with the saying: ‘You are what you eat.’ It’s no secret that the foods we consume directly correlate to how we feel, look and more. But there’s more to food than just providing us with energy and nourishment. A lack of certain nutrients can exacerbate depression, anxiety, and other mental health disorders. We speak with food expert and author, Mary Beth Albright about food’s intimate connection to how we feel.</w:t>
      </w:r>
    </w:p>
    <w:p w14:paraId="7024E23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206CAD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9A188B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Mary Beth Albright, food systems &amp; policy expert, food correspondent, The Washington Post, author, Eat &amp; Flourish: How Food Supports Emotional Well-Being.</w:t>
      </w:r>
    </w:p>
    <w:p w14:paraId="75073E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Diet, Education, Culture, Food Policy, Mental Health, Food Systems, Health, Nutrition</w:t>
      </w:r>
    </w:p>
    <w:p w14:paraId="320337F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087DC6C"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7" w:history="1">
        <w:r w:rsidR="007A6765" w:rsidRPr="00D84085">
          <w:rPr>
            <w:rStyle w:val="Hyperlink"/>
            <w:rFonts w:ascii="Calibri" w:hAnsi="Calibri" w:cs="Calibri"/>
            <w:color w:val="1155CC"/>
            <w:sz w:val="22"/>
            <w:szCs w:val="22"/>
          </w:rPr>
          <w:t>The Washington Post – Mary Beth Alright</w:t>
        </w:r>
      </w:hyperlink>
    </w:p>
    <w:p w14:paraId="371FEA36"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8" w:history="1">
        <w:r w:rsidR="007A6765" w:rsidRPr="00D84085">
          <w:rPr>
            <w:rStyle w:val="Hyperlink"/>
            <w:rFonts w:ascii="Calibri" w:hAnsi="Calibri" w:cs="Calibri"/>
            <w:color w:val="1155CC"/>
            <w:sz w:val="22"/>
            <w:szCs w:val="22"/>
          </w:rPr>
          <w:t>twitter @MaryBeth</w:t>
        </w:r>
      </w:hyperlink>
    </w:p>
    <w:p w14:paraId="5E68DE53"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69" w:history="1">
        <w:r w:rsidR="007A6765" w:rsidRPr="00D84085">
          <w:rPr>
            <w:rStyle w:val="Hyperlink"/>
            <w:rFonts w:ascii="Calibri" w:hAnsi="Calibri" w:cs="Calibri"/>
            <w:color w:val="1155CC"/>
            <w:sz w:val="22"/>
            <w:szCs w:val="22"/>
          </w:rPr>
          <w:t>Eat &amp; Flourish: How Food Supports Emotional Well-Being</w:t>
        </w:r>
      </w:hyperlink>
    </w:p>
    <w:p w14:paraId="782605A4" w14:textId="77777777" w:rsidR="007A6765" w:rsidRPr="00D84085" w:rsidRDefault="007A6765" w:rsidP="00D84085">
      <w:pPr>
        <w:rPr>
          <w:rFonts w:ascii="Calibri" w:hAnsi="Calibri" w:cs="Calibri"/>
          <w:sz w:val="22"/>
          <w:szCs w:val="22"/>
        </w:rPr>
      </w:pPr>
    </w:p>
    <w:p w14:paraId="65B36F9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WHAT LED TO THE LARGEST HIGHER EDUCATION STRIKE IN U.S. HISTORY?</w:t>
      </w:r>
    </w:p>
    <w:p w14:paraId="2FCC0BC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14:37</w:t>
      </w:r>
    </w:p>
    <w:p w14:paraId="41ECC60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7:21</w:t>
      </w:r>
    </w:p>
    <w:p w14:paraId="3375FA9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Late last year, more than 48,000 graduate students, researchers and teaching assistants unionized and went on strike against the University of California system, encompassing nine college campuses. Across the state, schools like Berkeley, UCLA and University of California-San Diego to name a few came to a standstill as thousands demanded higher pay, better healthcare and other improved benefits. We speak with master’s student, Kelsey Wardlaw (who went on strike) about her experience and why unionizing felt like the right path forward.</w:t>
      </w:r>
    </w:p>
    <w:p w14:paraId="501B835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4A899C0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1C34B8E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 xml:space="preserve">Kelsey Wardlaw, </w:t>
      </w:r>
      <w:proofErr w:type="gramStart"/>
      <w:r w:rsidRPr="00D84085">
        <w:rPr>
          <w:rFonts w:ascii="Calibri" w:hAnsi="Calibri" w:cs="Calibri"/>
          <w:color w:val="000000"/>
          <w:sz w:val="22"/>
          <w:szCs w:val="22"/>
        </w:rPr>
        <w:t>masters</w:t>
      </w:r>
      <w:proofErr w:type="gramEnd"/>
      <w:r w:rsidRPr="00D84085">
        <w:rPr>
          <w:rFonts w:ascii="Calibri" w:hAnsi="Calibri" w:cs="Calibri"/>
          <w:color w:val="000000"/>
          <w:sz w:val="22"/>
          <w:szCs w:val="22"/>
        </w:rPr>
        <w:t xml:space="preserve"> candidate, Latin American Studies, University of California-San Diego.</w:t>
      </w:r>
    </w:p>
    <w:p w14:paraId="2DA72EE5" w14:textId="467CF963"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Inflation, Higher Education, Labor Rights, Inequality, Workers</w:t>
      </w:r>
      <w:r w:rsidR="00142945">
        <w:rPr>
          <w:rFonts w:ascii="Calibri" w:hAnsi="Calibri" w:cs="Calibri"/>
          <w:color w:val="000000"/>
          <w:sz w:val="22"/>
          <w:szCs w:val="22"/>
        </w:rPr>
        <w:t>’</w:t>
      </w:r>
      <w:r w:rsidRPr="00D84085">
        <w:rPr>
          <w:rFonts w:ascii="Calibri" w:hAnsi="Calibri" w:cs="Calibri"/>
          <w:color w:val="000000"/>
          <w:sz w:val="22"/>
          <w:szCs w:val="22"/>
        </w:rPr>
        <w:t xml:space="preserve"> Rights, Poverty, Living Costs</w:t>
      </w:r>
    </w:p>
    <w:p w14:paraId="01BED60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11253498"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70" w:history="1">
        <w:r w:rsidR="007A6765" w:rsidRPr="00D84085">
          <w:rPr>
            <w:rStyle w:val="Hyperlink"/>
            <w:rFonts w:ascii="Calibri" w:hAnsi="Calibri" w:cs="Calibri"/>
            <w:color w:val="1155CC"/>
            <w:sz w:val="22"/>
            <w:szCs w:val="22"/>
          </w:rPr>
          <w:t>Cal Matters: Six takeaways for Californians after the UC graduate student worker strike</w:t>
        </w:r>
      </w:hyperlink>
    </w:p>
    <w:p w14:paraId="5B5F563B" w14:textId="77777777" w:rsidR="007A6765" w:rsidRPr="00D84085" w:rsidRDefault="009644FB" w:rsidP="00D84085">
      <w:pPr>
        <w:pStyle w:val="NormalWeb"/>
        <w:spacing w:before="0" w:beforeAutospacing="0" w:after="0" w:afterAutospacing="0"/>
        <w:rPr>
          <w:rFonts w:ascii="Calibri" w:hAnsi="Calibri" w:cs="Calibri"/>
          <w:sz w:val="22"/>
          <w:szCs w:val="22"/>
        </w:rPr>
      </w:pPr>
      <w:hyperlink r:id="rId71" w:history="1">
        <w:r w:rsidR="007A6765" w:rsidRPr="00D84085">
          <w:rPr>
            <w:rStyle w:val="Hyperlink"/>
            <w:rFonts w:ascii="Calibri" w:hAnsi="Calibri" w:cs="Calibri"/>
            <w:color w:val="1155CC"/>
            <w:sz w:val="22"/>
            <w:szCs w:val="22"/>
          </w:rPr>
          <w:t>Office of Labor-Management Standards: Union Resources</w:t>
        </w:r>
      </w:hyperlink>
    </w:p>
    <w:p w14:paraId="737BE9F3" w14:textId="77777777" w:rsidR="007A6765" w:rsidRPr="00D84085" w:rsidRDefault="007A6765" w:rsidP="00D84085">
      <w:pPr>
        <w:rPr>
          <w:rFonts w:ascii="Calibri" w:hAnsi="Calibri" w:cs="Calibri"/>
          <w:sz w:val="22"/>
          <w:szCs w:val="22"/>
        </w:rPr>
      </w:pPr>
    </w:p>
    <w:p w14:paraId="2C448090"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73CB0B48" w14:textId="19B0BCB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ELI LILLY’S COMMITMENT ON INSULIN</w:t>
      </w:r>
    </w:p>
    <w:p w14:paraId="4F7CBAA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22:58</w:t>
      </w:r>
    </w:p>
    <w:p w14:paraId="7F12398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1:24</w:t>
      </w:r>
    </w:p>
    <w:p w14:paraId="79355F6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Pharmaceutical giant, Eli Lilly, has decided to cap their monthly insulin costs at $35/month. For millions who rely on insulin to treat Type I Diabetes, this high price tag was something they’ve long been fighting to change.</w:t>
      </w:r>
    </w:p>
    <w:p w14:paraId="0F9A0CB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23E5E28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452F408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Personal Finance, Drug Policy, Healthcare Policy, Public Health</w:t>
      </w:r>
    </w:p>
    <w:p w14:paraId="40CBA129" w14:textId="77777777" w:rsidR="007A6765" w:rsidRPr="00D84085" w:rsidRDefault="007A6765" w:rsidP="00D84085">
      <w:pPr>
        <w:rPr>
          <w:rFonts w:ascii="Calibri" w:hAnsi="Calibri" w:cs="Calibri"/>
          <w:sz w:val="22"/>
          <w:szCs w:val="22"/>
        </w:rPr>
      </w:pPr>
    </w:p>
    <w:p w14:paraId="5EF2701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THE POPULARITY OF THE NETFLIX SERIES, “WEDNESDAY”</w:t>
      </w:r>
    </w:p>
    <w:p w14:paraId="15C4210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24:22</w:t>
      </w:r>
    </w:p>
    <w:p w14:paraId="2033626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2:05</w:t>
      </w:r>
    </w:p>
    <w:p w14:paraId="6E53F6D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why “The Addams Family” spinoff, “Wednesday” is faring so well with younger audiences.</w:t>
      </w:r>
    </w:p>
    <w:p w14:paraId="263190F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6940F8D" w14:textId="5DDB4CC4" w:rsidR="00D84085" w:rsidRPr="00D84085" w:rsidRDefault="007A6765" w:rsidP="00D84085">
      <w:pPr>
        <w:pStyle w:val="NormalWeb"/>
        <w:spacing w:before="0" w:beforeAutospacing="0" w:after="0" w:afterAutospacing="0"/>
        <w:rPr>
          <w:rFonts w:ascii="Calibri" w:hAnsi="Calibri" w:cs="Calibri"/>
          <w:color w:val="000000"/>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TV, Culture</w:t>
      </w:r>
    </w:p>
    <w:p w14:paraId="411CF39D" w14:textId="77777777" w:rsidR="00D84085" w:rsidRPr="00D84085" w:rsidRDefault="00D84085" w:rsidP="00D84085">
      <w:pPr>
        <w:rPr>
          <w:rFonts w:ascii="Calibri" w:eastAsia="Times New Roman" w:hAnsi="Calibri" w:cs="Calibri"/>
          <w:color w:val="000000"/>
          <w:sz w:val="22"/>
          <w:szCs w:val="22"/>
        </w:rPr>
      </w:pPr>
      <w:r w:rsidRPr="00D84085">
        <w:rPr>
          <w:rFonts w:ascii="Calibri" w:hAnsi="Calibri" w:cs="Calibri"/>
          <w:color w:val="000000"/>
          <w:sz w:val="22"/>
          <w:szCs w:val="22"/>
        </w:rPr>
        <w:br w:type="page"/>
      </w:r>
    </w:p>
    <w:p w14:paraId="39440B7A"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23-13</w:t>
      </w:r>
    </w:p>
    <w:p w14:paraId="02792A4E"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3/26/2023</w:t>
      </w:r>
    </w:p>
    <w:p w14:paraId="7D58A3C9"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4C9051BA"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79C3924" w14:textId="77777777" w:rsidR="00D84085" w:rsidRPr="00D84085" w:rsidRDefault="00D84085" w:rsidP="00D84085">
      <w:pPr>
        <w:rPr>
          <w:rFonts w:ascii="Calibri" w:hAnsi="Calibri" w:cs="Calibri"/>
          <w:sz w:val="22"/>
          <w:szCs w:val="22"/>
        </w:rPr>
      </w:pPr>
    </w:p>
    <w:p w14:paraId="1F48FB7D"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UNTOLD STORY OF EDITH WILSON</w:t>
      </w:r>
    </w:p>
    <w:p w14:paraId="4DE4A2FB"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574D5657"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10:18</w:t>
      </w:r>
    </w:p>
    <w:p w14:paraId="4CF63BAB"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Women’s History Month is a time to look back and honor the women of the past who’ve made a difference. One of these stories is that of Edith Wilson. On paper, she’s known as Woodrow Wilson’s second wife and first lady, but her story is much more fascinating than what meets the eye. Author Rebecca Roberts joins us to share the story of this fierce and independent woman.</w:t>
      </w:r>
    </w:p>
    <w:p w14:paraId="1D5BF6D3"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6C18BF1D"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0C6899CC"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Rebecca Roberts, author, Untold Power: The Fascinating Rise and Complex Legacy of First Lady Edith Wilson.</w:t>
      </w:r>
    </w:p>
    <w:p w14:paraId="23E0EE12"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Women’s History, Entrepreneurship, Women’s Rights, American History, Politics</w:t>
      </w:r>
    </w:p>
    <w:p w14:paraId="0719DC8B"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062E7639" w14:textId="77777777" w:rsidR="00D84085" w:rsidRPr="00D84085" w:rsidRDefault="009644FB" w:rsidP="00D84085">
      <w:pPr>
        <w:pStyle w:val="NormalWeb"/>
        <w:spacing w:before="0" w:beforeAutospacing="0" w:after="0" w:afterAutospacing="0"/>
        <w:rPr>
          <w:rFonts w:ascii="Calibri" w:hAnsi="Calibri" w:cs="Calibri"/>
          <w:sz w:val="22"/>
          <w:szCs w:val="22"/>
        </w:rPr>
      </w:pPr>
      <w:hyperlink r:id="rId72" w:history="1">
        <w:r w:rsidR="00D84085" w:rsidRPr="00D84085">
          <w:rPr>
            <w:rStyle w:val="Hyperlink"/>
            <w:rFonts w:ascii="Calibri" w:hAnsi="Calibri" w:cs="Calibri"/>
            <w:color w:val="1155CC"/>
            <w:sz w:val="22"/>
            <w:szCs w:val="22"/>
          </w:rPr>
          <w:t>Untold Power: The Fascinating Rise and Complex Legacy of First Lady Edith Wilson</w:t>
        </w:r>
      </w:hyperlink>
    </w:p>
    <w:p w14:paraId="3F7A2540" w14:textId="77777777" w:rsidR="00D84085" w:rsidRPr="00D84085" w:rsidRDefault="009644FB" w:rsidP="00D84085">
      <w:pPr>
        <w:pStyle w:val="NormalWeb"/>
        <w:spacing w:before="0" w:beforeAutospacing="0" w:after="0" w:afterAutospacing="0"/>
        <w:rPr>
          <w:rFonts w:ascii="Calibri" w:hAnsi="Calibri" w:cs="Calibri"/>
          <w:sz w:val="22"/>
          <w:szCs w:val="22"/>
        </w:rPr>
      </w:pPr>
      <w:hyperlink r:id="rId73" w:history="1">
        <w:r w:rsidR="00D84085" w:rsidRPr="00D84085">
          <w:rPr>
            <w:rStyle w:val="Hyperlink"/>
            <w:rFonts w:ascii="Calibri" w:hAnsi="Calibri" w:cs="Calibri"/>
            <w:color w:val="1155CC"/>
            <w:sz w:val="22"/>
            <w:szCs w:val="22"/>
          </w:rPr>
          <w:t>Edith Bolling Galt Wilson | The White House</w:t>
        </w:r>
      </w:hyperlink>
    </w:p>
    <w:p w14:paraId="4BF3D919" w14:textId="77777777" w:rsidR="00D84085" w:rsidRPr="00D84085" w:rsidRDefault="009644FB" w:rsidP="00D84085">
      <w:pPr>
        <w:pStyle w:val="NormalWeb"/>
        <w:spacing w:before="0" w:beforeAutospacing="0" w:after="0" w:afterAutospacing="0"/>
        <w:rPr>
          <w:rFonts w:ascii="Calibri" w:hAnsi="Calibri" w:cs="Calibri"/>
          <w:sz w:val="22"/>
          <w:szCs w:val="22"/>
        </w:rPr>
      </w:pPr>
      <w:hyperlink r:id="rId74" w:history="1">
        <w:r w:rsidR="00D84085" w:rsidRPr="00D84085">
          <w:rPr>
            <w:rStyle w:val="Hyperlink"/>
            <w:rFonts w:ascii="Calibri" w:hAnsi="Calibri" w:cs="Calibri"/>
            <w:color w:val="1155CC"/>
            <w:sz w:val="22"/>
            <w:szCs w:val="22"/>
          </w:rPr>
          <w:t>Biography of first lady Edith Wilson examines the complexities of women and power</w:t>
        </w:r>
      </w:hyperlink>
    </w:p>
    <w:p w14:paraId="64DC6D8B" w14:textId="77777777" w:rsidR="00D84085" w:rsidRPr="00D84085" w:rsidRDefault="00D84085" w:rsidP="00D84085">
      <w:pPr>
        <w:rPr>
          <w:rFonts w:ascii="Calibri" w:hAnsi="Calibri" w:cs="Calibri"/>
          <w:sz w:val="22"/>
          <w:szCs w:val="22"/>
        </w:rPr>
      </w:pPr>
    </w:p>
    <w:p w14:paraId="7763690D"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WITHHOLDING OF PUBLIC INFORMATION</w:t>
      </w:r>
    </w:p>
    <w:p w14:paraId="3BC205B8"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14:07</w:t>
      </w:r>
    </w:p>
    <w:p w14:paraId="1D623033"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7:02</w:t>
      </w:r>
    </w:p>
    <w:p w14:paraId="5ADFCB86"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Did you know that our federal government classifies more than 50 million pieces of documents each year? Why are so many documents marked as classified? And why is there such a long lag time for them to be unsealed? We uncover this outdated process and focus on one new method that’s aiming to make this process more efficient and speedier.</w:t>
      </w:r>
    </w:p>
    <w:p w14:paraId="568FB9F5"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2DDC385"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70A2A526"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Matthew Connelly, professor, International and Global History, Columbia University, principal investigator, History Lab, author, The Declassification Engine: What History Reveals About America’s Top Secrets.</w:t>
      </w:r>
    </w:p>
    <w:p w14:paraId="2AA688DC"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Democracy, Artificial Intelligence, Government, National Security, Technology</w:t>
      </w:r>
    </w:p>
    <w:p w14:paraId="51DD22AF"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B886758" w14:textId="77777777" w:rsidR="00D84085" w:rsidRPr="00D84085" w:rsidRDefault="009644FB" w:rsidP="00D84085">
      <w:pPr>
        <w:pStyle w:val="NormalWeb"/>
        <w:spacing w:before="0" w:beforeAutospacing="0" w:after="0" w:afterAutospacing="0"/>
        <w:rPr>
          <w:rFonts w:ascii="Calibri" w:hAnsi="Calibri" w:cs="Calibri"/>
          <w:sz w:val="22"/>
          <w:szCs w:val="22"/>
        </w:rPr>
      </w:pPr>
      <w:hyperlink r:id="rId75" w:history="1">
        <w:r w:rsidR="00D84085" w:rsidRPr="00D84085">
          <w:rPr>
            <w:rStyle w:val="Hyperlink"/>
            <w:rFonts w:ascii="Calibri" w:hAnsi="Calibri" w:cs="Calibri"/>
            <w:color w:val="1155CC"/>
            <w:sz w:val="22"/>
            <w:szCs w:val="22"/>
          </w:rPr>
          <w:t>Columbia University: Matthew Connelly</w:t>
        </w:r>
      </w:hyperlink>
    </w:p>
    <w:p w14:paraId="2AF177A8" w14:textId="77777777" w:rsidR="00D84085" w:rsidRPr="00D84085" w:rsidRDefault="009644FB" w:rsidP="00D84085">
      <w:pPr>
        <w:pStyle w:val="NormalWeb"/>
        <w:spacing w:before="0" w:beforeAutospacing="0" w:after="0" w:afterAutospacing="0"/>
        <w:rPr>
          <w:rFonts w:ascii="Calibri" w:hAnsi="Calibri" w:cs="Calibri"/>
          <w:sz w:val="22"/>
          <w:szCs w:val="22"/>
        </w:rPr>
      </w:pPr>
      <w:hyperlink r:id="rId76" w:history="1">
        <w:r w:rsidR="00D84085" w:rsidRPr="00D84085">
          <w:rPr>
            <w:rStyle w:val="Hyperlink"/>
            <w:rFonts w:ascii="Calibri" w:hAnsi="Calibri" w:cs="Calibri"/>
            <w:color w:val="1155CC"/>
            <w:sz w:val="22"/>
            <w:szCs w:val="22"/>
          </w:rPr>
          <w:t>twitter: @mattspast</w:t>
        </w:r>
      </w:hyperlink>
    </w:p>
    <w:p w14:paraId="0C8835F6" w14:textId="77777777" w:rsidR="00D84085" w:rsidRPr="00D84085" w:rsidRDefault="009644FB" w:rsidP="00D84085">
      <w:pPr>
        <w:pStyle w:val="NormalWeb"/>
        <w:spacing w:before="0" w:beforeAutospacing="0" w:after="0" w:afterAutospacing="0"/>
        <w:rPr>
          <w:rFonts w:ascii="Calibri" w:hAnsi="Calibri" w:cs="Calibri"/>
          <w:sz w:val="22"/>
          <w:szCs w:val="22"/>
        </w:rPr>
      </w:pPr>
      <w:hyperlink r:id="rId77" w:history="1">
        <w:r w:rsidR="00D84085" w:rsidRPr="00D84085">
          <w:rPr>
            <w:rStyle w:val="Hyperlink"/>
            <w:rFonts w:ascii="Calibri" w:hAnsi="Calibri" w:cs="Calibri"/>
            <w:color w:val="1155CC"/>
            <w:sz w:val="22"/>
            <w:szCs w:val="22"/>
          </w:rPr>
          <w:t>Amazon: The Declassification Engine: What History Reveals About America’s Top Secrets</w:t>
        </w:r>
      </w:hyperlink>
    </w:p>
    <w:p w14:paraId="608ACE3F" w14:textId="77777777" w:rsidR="00D84085" w:rsidRPr="00D84085" w:rsidRDefault="00D84085" w:rsidP="00D84085">
      <w:pPr>
        <w:rPr>
          <w:rFonts w:ascii="Calibri" w:hAnsi="Calibri" w:cs="Calibri"/>
          <w:sz w:val="22"/>
          <w:szCs w:val="22"/>
        </w:rPr>
      </w:pPr>
    </w:p>
    <w:p w14:paraId="48172359"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A NEW CLEAN WATER INITIATIVE</w:t>
      </w:r>
    </w:p>
    <w:p w14:paraId="3AB3ECB7"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22:10</w:t>
      </w:r>
    </w:p>
    <w:p w14:paraId="238D0B17"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2:00</w:t>
      </w:r>
    </w:p>
    <w:p w14:paraId="74EF2654"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Environmental Protection Agency recently announced a new initiative aimed at removing some of the most toxic forever chemicals from Americans’ water supply</w:t>
      </w:r>
    </w:p>
    <w:p w14:paraId="159E4E78"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7534FF13"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0D2A5F8F"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Public Health, Government, Natural Resources</w:t>
      </w:r>
    </w:p>
    <w:p w14:paraId="2DA0BAE8" w14:textId="77777777" w:rsidR="00D84085" w:rsidRPr="00D84085" w:rsidRDefault="00D84085" w:rsidP="00D84085">
      <w:pPr>
        <w:rPr>
          <w:rFonts w:ascii="Calibri" w:hAnsi="Calibri" w:cs="Calibri"/>
          <w:sz w:val="22"/>
          <w:szCs w:val="22"/>
        </w:rPr>
      </w:pPr>
    </w:p>
    <w:p w14:paraId="0A2F147A"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BACK TO THE THEATRE</w:t>
      </w:r>
    </w:p>
    <w:p w14:paraId="4B3136A8"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24:10</w:t>
      </w:r>
    </w:p>
    <w:p w14:paraId="3A0A968F"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2:14</w:t>
      </w:r>
    </w:p>
    <w:p w14:paraId="433EC963"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box office is on a hot streak. We highlight some of our favorites so far this year.</w:t>
      </w:r>
    </w:p>
    <w:p w14:paraId="5AC0A1D8"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1121DDC0" w14:textId="29496836" w:rsidR="000C0327"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Industry, Local Business, Culture</w:t>
      </w:r>
      <w:bookmarkEnd w:id="2"/>
    </w:p>
    <w:sectPr w:rsidR="000C0327" w:rsidRPr="00D84085" w:rsidSect="005537A2">
      <w:headerReference w:type="even" r:id="rId78"/>
      <w:headerReference w:type="default" r:id="rId79"/>
      <w:footerReference w:type="even" r:id="rId80"/>
      <w:footerReference w:type="default" r:id="rId81"/>
      <w:footerReference w:type="first" r:id="rId82"/>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2643" w14:textId="77777777" w:rsidR="009644FB" w:rsidRDefault="009644FB" w:rsidP="00AE6696">
      <w:r>
        <w:separator/>
      </w:r>
    </w:p>
  </w:endnote>
  <w:endnote w:type="continuationSeparator" w:id="0">
    <w:p w14:paraId="1CEFF395" w14:textId="77777777" w:rsidR="009644FB" w:rsidRDefault="009644FB"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52912C77"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OLE_LINK23" w:displacedByCustomXml="next"/>
  <w:bookmarkStart w:id="7" w:name="OLE_LINK24" w:displacedByCustomXml="next"/>
  <w:bookmarkStart w:id="8" w:name="_Hlk98919962"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6F3DB3F5"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2250 East Devon Avenue, Suite 150 Des Plaines, Illinois 60018 </w:t>
    </w:r>
    <w:bookmarkEnd w:id="8"/>
    <w:bookmarkEnd w:id="7"/>
    <w:bookmarkEnd w:id="6"/>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98916536" w:displacedByCustomXml="next"/>
  <w:bookmarkStart w:id="10" w:name="OLE_LINK21" w:displacedByCustomXml="next"/>
  <w:bookmarkStart w:id="11" w:name="OLE_LINK20"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1"/>
    <w:bookmarkEnd w:id="10"/>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BA99A" w14:textId="77777777" w:rsidR="009644FB" w:rsidRDefault="009644FB" w:rsidP="00AE6696">
      <w:r>
        <w:separator/>
      </w:r>
    </w:p>
  </w:footnote>
  <w:footnote w:type="continuationSeparator" w:id="0">
    <w:p w14:paraId="08521F1C" w14:textId="77777777" w:rsidR="009644FB" w:rsidRDefault="009644FB"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3"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763EB8B"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5D15E6">
                            <w:rPr>
                              <w:rFonts w:ascii="Arial" w:hAnsi="Arial" w:cs="Arial"/>
                              <w:sz w:val="16"/>
                              <w:szCs w:val="16"/>
                            </w:rPr>
                            <w:t>1</w:t>
                          </w:r>
                          <w:r w:rsidRPr="006A1690">
                            <w:rPr>
                              <w:rFonts w:ascii="Arial" w:hAnsi="Arial" w:cs="Arial"/>
                              <w:sz w:val="16"/>
                              <w:szCs w:val="16"/>
                            </w:rPr>
                            <w:t xml:space="preserve"> (</w:t>
                          </w:r>
                          <w:r w:rsidR="005D15E6">
                            <w:rPr>
                              <w:rFonts w:ascii="Arial" w:hAnsi="Arial" w:cs="Arial"/>
                              <w:sz w:val="16"/>
                              <w:szCs w:val="16"/>
                            </w:rPr>
                            <w:t>Jan</w:t>
                          </w:r>
                          <w:r w:rsidRPr="006A1690">
                            <w:rPr>
                              <w:rFonts w:ascii="Arial" w:hAnsi="Arial" w:cs="Arial"/>
                              <w:sz w:val="16"/>
                              <w:szCs w:val="16"/>
                            </w:rPr>
                            <w:t xml:space="preserve">. - </w:t>
                          </w:r>
                          <w:r w:rsidR="005D15E6">
                            <w:rPr>
                              <w:rFonts w:ascii="Arial" w:hAnsi="Arial" w:cs="Arial"/>
                              <w:sz w:val="16"/>
                              <w:szCs w:val="16"/>
                            </w:rPr>
                            <w:t>Mar</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763EB8B"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5D15E6">
                      <w:rPr>
                        <w:rFonts w:ascii="Arial" w:hAnsi="Arial" w:cs="Arial"/>
                        <w:sz w:val="16"/>
                        <w:szCs w:val="16"/>
                      </w:rPr>
                      <w:t>1</w:t>
                    </w:r>
                    <w:r w:rsidRPr="006A1690">
                      <w:rPr>
                        <w:rFonts w:ascii="Arial" w:hAnsi="Arial" w:cs="Arial"/>
                        <w:sz w:val="16"/>
                        <w:szCs w:val="16"/>
                      </w:rPr>
                      <w:t xml:space="preserve"> (</w:t>
                    </w:r>
                    <w:r w:rsidR="005D15E6">
                      <w:rPr>
                        <w:rFonts w:ascii="Arial" w:hAnsi="Arial" w:cs="Arial"/>
                        <w:sz w:val="16"/>
                        <w:szCs w:val="16"/>
                      </w:rPr>
                      <w:t>Jan</w:t>
                    </w:r>
                    <w:r w:rsidRPr="006A1690">
                      <w:rPr>
                        <w:rFonts w:ascii="Arial" w:hAnsi="Arial" w:cs="Arial"/>
                        <w:sz w:val="16"/>
                        <w:szCs w:val="16"/>
                      </w:rPr>
                      <w:t xml:space="preserve">. - </w:t>
                    </w:r>
                    <w:r w:rsidR="005D15E6">
                      <w:rPr>
                        <w:rFonts w:ascii="Arial" w:hAnsi="Arial" w:cs="Arial"/>
                        <w:sz w:val="16"/>
                        <w:szCs w:val="16"/>
                      </w:rPr>
                      <w:t>Mar</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87E7F"/>
    <w:multiLevelType w:val="multilevel"/>
    <w:tmpl w:val="3FA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1"/>
  </w:num>
  <w:num w:numId="4">
    <w:abstractNumId w:val="18"/>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5"/>
  </w:num>
  <w:num w:numId="19">
    <w:abstractNumId w:val="19"/>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0327"/>
    <w:rsid w:val="000C3BF8"/>
    <w:rsid w:val="000C4738"/>
    <w:rsid w:val="000C74D5"/>
    <w:rsid w:val="000D26FD"/>
    <w:rsid w:val="000E1411"/>
    <w:rsid w:val="000E6BEC"/>
    <w:rsid w:val="000E78FC"/>
    <w:rsid w:val="000F0B1C"/>
    <w:rsid w:val="00104AE7"/>
    <w:rsid w:val="001378DE"/>
    <w:rsid w:val="00142945"/>
    <w:rsid w:val="00170725"/>
    <w:rsid w:val="00170CAE"/>
    <w:rsid w:val="001757DB"/>
    <w:rsid w:val="001B5680"/>
    <w:rsid w:val="001C28D6"/>
    <w:rsid w:val="001C40FF"/>
    <w:rsid w:val="001E6DC7"/>
    <w:rsid w:val="001F1960"/>
    <w:rsid w:val="0020569C"/>
    <w:rsid w:val="00214D7F"/>
    <w:rsid w:val="00221C1C"/>
    <w:rsid w:val="00246ECE"/>
    <w:rsid w:val="0026024B"/>
    <w:rsid w:val="002609F6"/>
    <w:rsid w:val="0027377E"/>
    <w:rsid w:val="002913D7"/>
    <w:rsid w:val="002B44F2"/>
    <w:rsid w:val="002B72CB"/>
    <w:rsid w:val="002C078A"/>
    <w:rsid w:val="002D27C8"/>
    <w:rsid w:val="002E699F"/>
    <w:rsid w:val="002F4A7C"/>
    <w:rsid w:val="003027A4"/>
    <w:rsid w:val="0031000F"/>
    <w:rsid w:val="003169D8"/>
    <w:rsid w:val="003176AE"/>
    <w:rsid w:val="00341B11"/>
    <w:rsid w:val="00343715"/>
    <w:rsid w:val="003469C8"/>
    <w:rsid w:val="003509DE"/>
    <w:rsid w:val="003945CE"/>
    <w:rsid w:val="00395267"/>
    <w:rsid w:val="003A599F"/>
    <w:rsid w:val="00426FC2"/>
    <w:rsid w:val="0043087F"/>
    <w:rsid w:val="00461B56"/>
    <w:rsid w:val="004771BF"/>
    <w:rsid w:val="004817AC"/>
    <w:rsid w:val="00492D6E"/>
    <w:rsid w:val="004A4807"/>
    <w:rsid w:val="004B1947"/>
    <w:rsid w:val="004B78EE"/>
    <w:rsid w:val="004F7081"/>
    <w:rsid w:val="00505361"/>
    <w:rsid w:val="00523AAB"/>
    <w:rsid w:val="00530F9C"/>
    <w:rsid w:val="005460BE"/>
    <w:rsid w:val="005537A2"/>
    <w:rsid w:val="00556E30"/>
    <w:rsid w:val="005707F9"/>
    <w:rsid w:val="00580DAD"/>
    <w:rsid w:val="00595168"/>
    <w:rsid w:val="005A05D9"/>
    <w:rsid w:val="005A3485"/>
    <w:rsid w:val="005B0F8E"/>
    <w:rsid w:val="005C2D2B"/>
    <w:rsid w:val="005D15E6"/>
    <w:rsid w:val="005E58E8"/>
    <w:rsid w:val="006012CD"/>
    <w:rsid w:val="00603B09"/>
    <w:rsid w:val="00611CAB"/>
    <w:rsid w:val="00632FBC"/>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7252"/>
    <w:rsid w:val="007A6765"/>
    <w:rsid w:val="007B4F9E"/>
    <w:rsid w:val="007D22CF"/>
    <w:rsid w:val="007D3416"/>
    <w:rsid w:val="007E1319"/>
    <w:rsid w:val="007E6375"/>
    <w:rsid w:val="007E71FC"/>
    <w:rsid w:val="007F6F2A"/>
    <w:rsid w:val="00803A77"/>
    <w:rsid w:val="0082537F"/>
    <w:rsid w:val="0084194D"/>
    <w:rsid w:val="0085341F"/>
    <w:rsid w:val="00871E6D"/>
    <w:rsid w:val="008B1F0C"/>
    <w:rsid w:val="008B4A7A"/>
    <w:rsid w:val="008C76F7"/>
    <w:rsid w:val="008D703E"/>
    <w:rsid w:val="0093168A"/>
    <w:rsid w:val="00954EF3"/>
    <w:rsid w:val="00961D6F"/>
    <w:rsid w:val="009644FB"/>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12643"/>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66B1D"/>
    <w:rsid w:val="00C70CDC"/>
    <w:rsid w:val="00C75CA1"/>
    <w:rsid w:val="00C9078E"/>
    <w:rsid w:val="00CA077A"/>
    <w:rsid w:val="00CA1C8F"/>
    <w:rsid w:val="00CA6C4F"/>
    <w:rsid w:val="00CB0A62"/>
    <w:rsid w:val="00CB31D2"/>
    <w:rsid w:val="00CC6F0E"/>
    <w:rsid w:val="00CD7727"/>
    <w:rsid w:val="00CF633F"/>
    <w:rsid w:val="00D03922"/>
    <w:rsid w:val="00D16651"/>
    <w:rsid w:val="00D168A3"/>
    <w:rsid w:val="00D16B4E"/>
    <w:rsid w:val="00D16D8A"/>
    <w:rsid w:val="00D1774C"/>
    <w:rsid w:val="00D3701F"/>
    <w:rsid w:val="00D37A00"/>
    <w:rsid w:val="00D42158"/>
    <w:rsid w:val="00D45C6A"/>
    <w:rsid w:val="00D7318A"/>
    <w:rsid w:val="00D751B7"/>
    <w:rsid w:val="00D77A09"/>
    <w:rsid w:val="00D84085"/>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0DCE"/>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customStyle="1" w:styleId="msonormal0">
    <w:name w:val="msonormal"/>
    <w:basedOn w:val="Normal"/>
    <w:rsid w:val="007A6765"/>
    <w:pPr>
      <w:spacing w:before="100" w:beforeAutospacing="1" w:after="100" w:afterAutospacing="1"/>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F40DCE"/>
    <w:rPr>
      <w:rFonts w:ascii="Segoe UI" w:hAnsi="Segoe UI" w:cs="Segoe UI"/>
      <w:szCs w:val="18"/>
    </w:rPr>
  </w:style>
  <w:style w:type="character" w:customStyle="1" w:styleId="BalloonTextChar">
    <w:name w:val="Balloon Text Char"/>
    <w:basedOn w:val="DefaultParagraphFont"/>
    <w:link w:val="BalloonText"/>
    <w:uiPriority w:val="99"/>
    <w:semiHidden/>
    <w:rsid w:val="00F40DC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3617019">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19377695">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4187584">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0493060">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291012">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nesandnoble.com/w/what-would-gen-z-do-john-schlimm/1141059890?ean=9781641707367" TargetMode="External"/><Relationship Id="rId18" Type="http://schemas.openxmlformats.org/officeDocument/2006/relationships/hyperlink" Target="https://www.amazon.com/Marked-Life-Fight-Justice-Inside/dp/1250277485" TargetMode="External"/><Relationship Id="rId26" Type="http://schemas.openxmlformats.org/officeDocument/2006/relationships/hyperlink" Target="https://twitter.com/laurenfleshman" TargetMode="External"/><Relationship Id="rId39" Type="http://schemas.openxmlformats.org/officeDocument/2006/relationships/hyperlink" Target="https://www.culinaryhistoriansny.org/program-summary/a-square-meal-a-culinary-history-of-the-great-depression-with-jane-ziegelman-and-andrew-coe/" TargetMode="External"/><Relationship Id="rId21" Type="http://schemas.openxmlformats.org/officeDocument/2006/relationships/hyperlink" Target="https://www.amazon.com/Stress-Prescription-Seven-Days-More/dp/014313664X" TargetMode="External"/><Relationship Id="rId34" Type="http://schemas.openxmlformats.org/officeDocument/2006/relationships/hyperlink" Target="https://twitter.com/jonfreadom" TargetMode="External"/><Relationship Id="rId42" Type="http://schemas.openxmlformats.org/officeDocument/2006/relationships/hyperlink" Target="https://www.reuters.com/technology/us-faa-adopts-new-safeguards-after-computer-outage-halted-flights-2023-01-30/" TargetMode="External"/><Relationship Id="rId47" Type="http://schemas.openxmlformats.org/officeDocument/2006/relationships/hyperlink" Target="https://endhomelessness.org/homelessness-in-america/homelessness-statistics/state-of-homelessness/" TargetMode="External"/><Relationship Id="rId50" Type="http://schemas.openxmlformats.org/officeDocument/2006/relationships/hyperlink" Target="https://www.instagram.com/onebighappylife" TargetMode="External"/><Relationship Id="rId55" Type="http://schemas.openxmlformats.org/officeDocument/2006/relationships/hyperlink" Target="https://twitter.com/jbchang" TargetMode="External"/><Relationship Id="rId63" Type="http://schemas.openxmlformats.org/officeDocument/2006/relationships/hyperlink" Target="https://positivepsychology.com/great-self-care-setting-healthy-boundaries/" TargetMode="External"/><Relationship Id="rId68" Type="http://schemas.openxmlformats.org/officeDocument/2006/relationships/hyperlink" Target="https://twitter.com/MaryBeth" TargetMode="External"/><Relationship Id="rId76" Type="http://schemas.openxmlformats.org/officeDocument/2006/relationships/hyperlink" Target="https://twitter.com/mattspast"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dol.gov/agencies/olms/compliance-assistance/union-information" TargetMode="External"/><Relationship Id="rId2" Type="http://schemas.openxmlformats.org/officeDocument/2006/relationships/styles" Target="styles.xml"/><Relationship Id="rId16" Type="http://schemas.openxmlformats.org/officeDocument/2006/relationships/hyperlink" Target="https://www.nasa.gov/audience/foreducators/stem-on-station/ditl_sleeping" TargetMode="External"/><Relationship Id="rId29" Type="http://schemas.openxmlformats.org/officeDocument/2006/relationships/hyperlink" Target="https://www.arkadium.com/free-online-games/crosswords/" TargetMode="External"/><Relationship Id="rId11" Type="http://schemas.openxmlformats.org/officeDocument/2006/relationships/hyperlink" Target="https://www.house.gov/representatives/find-your-representative" TargetMode="External"/><Relationship Id="rId24" Type="http://schemas.openxmlformats.org/officeDocument/2006/relationships/hyperlink" Target="https://www.instagram.com/fleshmanflyer" TargetMode="External"/><Relationship Id="rId32" Type="http://schemas.openxmlformats.org/officeDocument/2006/relationships/hyperlink" Target="https://www.ala.org/advocacy/bbooks" TargetMode="External"/><Relationship Id="rId37" Type="http://schemas.openxmlformats.org/officeDocument/2006/relationships/hyperlink" Target="https://twitter.com/JamesGRickards" TargetMode="External"/><Relationship Id="rId40" Type="http://schemas.openxmlformats.org/officeDocument/2006/relationships/hyperlink" Target="https://www.penguinrandomhouse.com/books/551460/new-women-in-the-old-west-by-winifred-gallagher/" TargetMode="External"/><Relationship Id="rId45" Type="http://schemas.openxmlformats.org/officeDocument/2006/relationships/hyperlink" Target="https://psychology.berkeley.edu/people/dacher-keltner" TargetMode="External"/><Relationship Id="rId53" Type="http://schemas.openxmlformats.org/officeDocument/2006/relationships/hyperlink" Target="https://www.bostonchefs.com/chef/joanne-chang/" TargetMode="External"/><Relationship Id="rId58" Type="http://schemas.openxmlformats.org/officeDocument/2006/relationships/hyperlink" Target="https://www.ncpgambling.org/wp-content/uploads/2020/01/Sports-gambling_NCPGLitRvwExecSummary.pdf" TargetMode="External"/><Relationship Id="rId66" Type="http://schemas.openxmlformats.org/officeDocument/2006/relationships/hyperlink" Target="https://www.amazon.com/Funny-Farm-Unexpected-Rescue-Animals/dp/1250272831" TargetMode="External"/><Relationship Id="rId74" Type="http://schemas.openxmlformats.org/officeDocument/2006/relationships/hyperlink" Target="https://www.npr.org/2023/03/08/1161859597/biography-of-first-lady-edith-wilson-examines-the-complexities-of-women-and-powe"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instagram.com/nedratawwab" TargetMode="External"/><Relationship Id="rId82" Type="http://schemas.openxmlformats.org/officeDocument/2006/relationships/footer" Target="footer4.xml"/><Relationship Id="rId10" Type="http://schemas.openxmlformats.org/officeDocument/2006/relationships/hyperlink" Target="https://www.senate.gov/senators/senators-contact.htm" TargetMode="External"/><Relationship Id="rId19" Type="http://schemas.openxmlformats.org/officeDocument/2006/relationships/hyperlink" Target="https://www.elissaepel.com/" TargetMode="External"/><Relationship Id="rId31" Type="http://schemas.openxmlformats.org/officeDocument/2006/relationships/hyperlink" Target="https://www.nytimes.com/crosswords" TargetMode="External"/><Relationship Id="rId44" Type="http://schemas.openxmlformats.org/officeDocument/2006/relationships/hyperlink" Target="https://www.amazon.com/Awe-Science-Everyday-Wonder-Transform/dp/1984879685" TargetMode="External"/><Relationship Id="rId52" Type="http://schemas.openxmlformats.org/officeDocument/2006/relationships/hyperlink" Target="https://carolinamemorialsanctuary.org/the-sanctuary/our-team/" TargetMode="External"/><Relationship Id="rId60" Type="http://schemas.openxmlformats.org/officeDocument/2006/relationships/hyperlink" Target="https://www.amazon.com/Drama-Free-Managing-Unhealthy-Relationships-ebook" TargetMode="External"/><Relationship Id="rId65" Type="http://schemas.openxmlformats.org/officeDocument/2006/relationships/hyperlink" Target="https://www.aspca.org/barred-from-love/how-avoid-cruelty" TargetMode="External"/><Relationship Id="rId73" Type="http://schemas.openxmlformats.org/officeDocument/2006/relationships/hyperlink" Target="https://www.whitehouse.gov/about-the-white-house/first-families/edith-bolling-galt-wilson/" TargetMode="External"/><Relationship Id="rId78" Type="http://schemas.openxmlformats.org/officeDocument/2006/relationships/header" Target="head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uffpost.com/entry/taylor-swift-ticketmaster-lawsuit-again_n_63a5461fe4b0b2e150590efd" TargetMode="External"/><Relationship Id="rId14" Type="http://schemas.openxmlformats.org/officeDocument/2006/relationships/hyperlink" Target="https://fivethirtyeight.com/features/how-gen-z-could-transform-american-politics/" TargetMode="External"/><Relationship Id="rId22" Type="http://schemas.openxmlformats.org/officeDocument/2006/relationships/hyperlink" Target="https://www.publicpower.org/" TargetMode="External"/><Relationship Id="rId27" Type="http://schemas.openxmlformats.org/officeDocument/2006/relationships/hyperlink" Target="https://www.union.edu/physics-and-astronomy/faculty-staff/chad-orzel" TargetMode="External"/><Relationship Id="rId30" Type="http://schemas.openxmlformats.org/officeDocument/2006/relationships/hyperlink" Target="https://puzzles.usatoday.com/" TargetMode="External"/><Relationship Id="rId35" Type="http://schemas.openxmlformats.org/officeDocument/2006/relationships/hyperlink" Target="https://www.momsforliberty.org/" TargetMode="External"/><Relationship Id="rId43" Type="http://schemas.openxmlformats.org/officeDocument/2006/relationships/hyperlink" Target="https://www.usatoday.com/story/travel/news/2023/02/03/southwest-airlines-coo-testify-before-senate-commerce-committee/11178430002/" TargetMode="External"/><Relationship Id="rId48" Type="http://schemas.openxmlformats.org/officeDocument/2006/relationships/hyperlink" Target="https://www.hud.gov/topics/rental_assistance" TargetMode="External"/><Relationship Id="rId56" Type="http://schemas.openxmlformats.org/officeDocument/2006/relationships/hyperlink" Target="https://www.mayoclinic.org/diseases-conditions/compulsive-gambling/symptoms-causes/syc-20355178" TargetMode="External"/><Relationship Id="rId64" Type="http://schemas.openxmlformats.org/officeDocument/2006/relationships/hyperlink" Target="https://funnyfarmrescue.org/our-story/" TargetMode="External"/><Relationship Id="rId69" Type="http://schemas.openxmlformats.org/officeDocument/2006/relationships/hyperlink" Target="https://wwnorton.com/books/9781682686904" TargetMode="External"/><Relationship Id="rId77" Type="http://schemas.openxmlformats.org/officeDocument/2006/relationships/hyperlink" Target="https://www.amazon.com/Declassification-Engine-History-Reveals-Americas/dp/1101871571" TargetMode="External"/><Relationship Id="rId8" Type="http://schemas.openxmlformats.org/officeDocument/2006/relationships/footer" Target="footer1.xml"/><Relationship Id="rId51" Type="http://schemas.openxmlformats.org/officeDocument/2006/relationships/hyperlink" Target="https://us.macmillan.com/books/9781250281845/allthelivingandthedead" TargetMode="External"/><Relationship Id="rId72" Type="http://schemas.openxmlformats.org/officeDocument/2006/relationships/hyperlink" Target="https://www.amazon.com/Untold-Power-Fascinating-Complex-Legacy/dp/0593489993"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pewresearch.org/fact-tank/2019/01/17/where-millennials-end-and-generation-z-begins/" TargetMode="External"/><Relationship Id="rId17" Type="http://schemas.openxmlformats.org/officeDocument/2006/relationships/hyperlink" Target="https://www.law.umich.edu/special/exoneration/Pages/about.aspx" TargetMode="External"/><Relationship Id="rId25" Type="http://schemas.openxmlformats.org/officeDocument/2006/relationships/hyperlink" Target="https://www.laurenfleshman.com/" TargetMode="External"/><Relationship Id="rId33" Type="http://schemas.openxmlformats.org/officeDocument/2006/relationships/hyperlink" Target="https://www.cbsnews.com/pictures/the-50-most-banned-books-in-america/" TargetMode="External"/><Relationship Id="rId38" Type="http://schemas.openxmlformats.org/officeDocument/2006/relationships/hyperlink" Target="https://www.amazon.com/97-Orchard-Immigrant-Families-Tenement/dp/0061288519" TargetMode="External"/><Relationship Id="rId46" Type="http://schemas.openxmlformats.org/officeDocument/2006/relationships/hyperlink" Target="https://www.nytimes.com/2020/09/30/well/move/an-awe-walk-might-do-wonders-for-your-well-being.html" TargetMode="External"/><Relationship Id="rId59" Type="http://schemas.openxmlformats.org/officeDocument/2006/relationships/hyperlink" Target="tel:1-800-522-4700" TargetMode="External"/><Relationship Id="rId67" Type="http://schemas.openxmlformats.org/officeDocument/2006/relationships/hyperlink" Target="https://www.washingtonpost.com/people/mary-beth-albright/" TargetMode="External"/><Relationship Id="rId20" Type="http://schemas.openxmlformats.org/officeDocument/2006/relationships/hyperlink" Target="https://profiles.ucsf.edu/elissa.epel" TargetMode="External"/><Relationship Id="rId41" Type="http://schemas.openxmlformats.org/officeDocument/2006/relationships/hyperlink" Target="https://www.faa.gov/newsroom/faa-notam-statement" TargetMode="External"/><Relationship Id="rId54" Type="http://schemas.openxmlformats.org/officeDocument/2006/relationships/hyperlink" Target="https://www.instagram.com/joannebchang" TargetMode="External"/><Relationship Id="rId62" Type="http://schemas.openxmlformats.org/officeDocument/2006/relationships/hyperlink" Target="https://www.psychologytoday.com/us" TargetMode="External"/><Relationship Id="rId70" Type="http://schemas.openxmlformats.org/officeDocument/2006/relationships/hyperlink" Target="https://calmatters.org/education/higher-education/2023/01/six-takeaways-for-californians-after-the-uc-graduate-student-worker-strike/" TargetMode="External"/><Relationship Id="rId75" Type="http://schemas.openxmlformats.org/officeDocument/2006/relationships/hyperlink" Target="https://history.columbia.edu/person/connelly-matthew/"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einberg.northwestern.edu/sites/sleep/" TargetMode="External"/><Relationship Id="rId23" Type="http://schemas.openxmlformats.org/officeDocument/2006/relationships/hyperlink" Target="https://www.ready.gov/power-outages" TargetMode="External"/><Relationship Id="rId28" Type="http://schemas.openxmlformats.org/officeDocument/2006/relationships/hyperlink" Target="https://twitter.com/orzelc" TargetMode="External"/><Relationship Id="rId36" Type="http://schemas.openxmlformats.org/officeDocument/2006/relationships/hyperlink" Target="https://www.amazon.com/Sold-Out-Inflation-Political-Instability-ebook/dp/B09X3ZNFRP?ref_=ast_author_dp" TargetMode="External"/><Relationship Id="rId49" Type="http://schemas.openxmlformats.org/officeDocument/2006/relationships/hyperlink" Target="https://www.penguinrandomhouse.com/books/692667/its-not-about-the-money-by-scarlett-cochran-jd/" TargetMode="External"/><Relationship Id="rId57" Type="http://schemas.openxmlformats.org/officeDocument/2006/relationships/hyperlink" Target="https://www.gamta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26</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8</cp:revision>
  <cp:lastPrinted>2023-04-16T15:48:00Z</cp:lastPrinted>
  <dcterms:created xsi:type="dcterms:W3CDTF">2023-03-31T01:28:00Z</dcterms:created>
  <dcterms:modified xsi:type="dcterms:W3CDTF">2023-04-16T15:49:00Z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